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20CF" w:rsidRPr="00F7588C" w:rsidRDefault="002706E6" w:rsidP="00E00E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7588C">
        <w:rPr>
          <w:rFonts w:ascii="Times New Roman" w:hAnsi="Times New Roman" w:cs="Times New Roman"/>
          <w:b/>
          <w:sz w:val="32"/>
          <w:szCs w:val="32"/>
        </w:rPr>
        <w:t xml:space="preserve">Приоритетные задачи </w:t>
      </w:r>
    </w:p>
    <w:p w:rsidR="00E00E43" w:rsidRPr="00F7588C" w:rsidRDefault="002706E6" w:rsidP="00E00E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7588C">
        <w:rPr>
          <w:rFonts w:ascii="Times New Roman" w:hAnsi="Times New Roman" w:cs="Times New Roman"/>
          <w:b/>
          <w:sz w:val="32"/>
          <w:szCs w:val="32"/>
        </w:rPr>
        <w:t>Новобурасского муниципального района на 202</w:t>
      </w:r>
      <w:r w:rsidR="006C06F5" w:rsidRPr="00F7588C">
        <w:rPr>
          <w:rFonts w:ascii="Times New Roman" w:hAnsi="Times New Roman" w:cs="Times New Roman"/>
          <w:b/>
          <w:sz w:val="32"/>
          <w:szCs w:val="32"/>
        </w:rPr>
        <w:t>2</w:t>
      </w:r>
      <w:r w:rsidRPr="00F7588C">
        <w:rPr>
          <w:rFonts w:ascii="Times New Roman" w:hAnsi="Times New Roman" w:cs="Times New Roman"/>
          <w:b/>
          <w:sz w:val="32"/>
          <w:szCs w:val="32"/>
        </w:rPr>
        <w:t xml:space="preserve"> год </w:t>
      </w:r>
    </w:p>
    <w:p w:rsidR="002706E6" w:rsidRPr="00F7588C" w:rsidRDefault="002706E6" w:rsidP="00E00E43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7588C">
        <w:rPr>
          <w:rFonts w:ascii="Times New Roman" w:hAnsi="Times New Roman" w:cs="Times New Roman"/>
          <w:b/>
          <w:sz w:val="32"/>
          <w:szCs w:val="32"/>
        </w:rPr>
        <w:t>и планы на 202</w:t>
      </w:r>
      <w:r w:rsidR="006C06F5" w:rsidRPr="00F7588C">
        <w:rPr>
          <w:rFonts w:ascii="Times New Roman" w:hAnsi="Times New Roman" w:cs="Times New Roman"/>
          <w:b/>
          <w:sz w:val="32"/>
          <w:szCs w:val="32"/>
        </w:rPr>
        <w:t>3</w:t>
      </w:r>
      <w:r w:rsidRPr="00F7588C">
        <w:rPr>
          <w:rFonts w:ascii="Times New Roman" w:hAnsi="Times New Roman" w:cs="Times New Roman"/>
          <w:b/>
          <w:sz w:val="32"/>
          <w:szCs w:val="32"/>
        </w:rPr>
        <w:t>-202</w:t>
      </w:r>
      <w:r w:rsidR="006C06F5" w:rsidRPr="00F7588C">
        <w:rPr>
          <w:rFonts w:ascii="Times New Roman" w:hAnsi="Times New Roman" w:cs="Times New Roman"/>
          <w:b/>
          <w:sz w:val="32"/>
          <w:szCs w:val="32"/>
        </w:rPr>
        <w:t>4</w:t>
      </w:r>
      <w:r w:rsidRPr="00F7588C">
        <w:rPr>
          <w:rFonts w:ascii="Times New Roman" w:hAnsi="Times New Roman" w:cs="Times New Roman"/>
          <w:b/>
          <w:sz w:val="32"/>
          <w:szCs w:val="32"/>
        </w:rPr>
        <w:t xml:space="preserve"> гг</w:t>
      </w:r>
      <w:r w:rsidR="007E0C8F" w:rsidRPr="00F7588C">
        <w:rPr>
          <w:rFonts w:ascii="Times New Roman" w:hAnsi="Times New Roman" w:cs="Times New Roman"/>
          <w:b/>
          <w:sz w:val="32"/>
          <w:szCs w:val="32"/>
        </w:rPr>
        <w:t>.</w:t>
      </w:r>
    </w:p>
    <w:p w:rsidR="00E00E43" w:rsidRPr="009D371E" w:rsidRDefault="00E00E43" w:rsidP="00E00E43">
      <w:pPr>
        <w:spacing w:after="0" w:line="240" w:lineRule="auto"/>
        <w:jc w:val="center"/>
        <w:rPr>
          <w:rFonts w:ascii="Times New Roman" w:hAnsi="Times New Roman" w:cs="Times New Roman"/>
          <w:b/>
          <w:color w:val="92D050"/>
          <w:sz w:val="32"/>
          <w:szCs w:val="32"/>
        </w:rPr>
      </w:pPr>
    </w:p>
    <w:tbl>
      <w:tblPr>
        <w:tblStyle w:val="a3"/>
        <w:tblW w:w="10456" w:type="dxa"/>
        <w:tblLayout w:type="fixed"/>
        <w:tblLook w:val="04A0"/>
      </w:tblPr>
      <w:tblGrid>
        <w:gridCol w:w="392"/>
        <w:gridCol w:w="5812"/>
        <w:gridCol w:w="1417"/>
        <w:gridCol w:w="1418"/>
        <w:gridCol w:w="1417"/>
      </w:tblGrid>
      <w:tr w:rsidR="0038432E" w:rsidRPr="00483150" w:rsidTr="00AF3F67">
        <w:trPr>
          <w:trHeight w:val="654"/>
        </w:trPr>
        <w:tc>
          <w:tcPr>
            <w:tcW w:w="392" w:type="dxa"/>
            <w:tcBorders>
              <w:right w:val="single" w:sz="4" w:space="0" w:color="auto"/>
            </w:tcBorders>
          </w:tcPr>
          <w:p w:rsidR="0038432E" w:rsidRPr="00483150" w:rsidRDefault="0038432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64" w:type="dxa"/>
            <w:gridSpan w:val="4"/>
            <w:tcBorders>
              <w:left w:val="single" w:sz="4" w:space="0" w:color="auto"/>
            </w:tcBorders>
          </w:tcPr>
          <w:p w:rsidR="0038432E" w:rsidRPr="00FB610E" w:rsidRDefault="0038432E" w:rsidP="00D53E5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610E">
              <w:rPr>
                <w:rFonts w:ascii="Times New Roman" w:hAnsi="Times New Roman" w:cs="Times New Roman"/>
                <w:b/>
                <w:sz w:val="28"/>
                <w:szCs w:val="28"/>
              </w:rPr>
              <w:t>Дороги</w:t>
            </w:r>
          </w:p>
        </w:tc>
      </w:tr>
      <w:tr w:rsidR="00A47C1F" w:rsidRPr="00483150" w:rsidTr="00AF3F67">
        <w:tc>
          <w:tcPr>
            <w:tcW w:w="392" w:type="dxa"/>
            <w:vMerge w:val="restart"/>
            <w:tcBorders>
              <w:right w:val="single" w:sz="4" w:space="0" w:color="auto"/>
            </w:tcBorders>
          </w:tcPr>
          <w:p w:rsidR="00A47C1F" w:rsidRPr="00483150" w:rsidRDefault="00A47C1F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12" w:type="dxa"/>
            <w:vMerge w:val="restart"/>
            <w:tcBorders>
              <w:left w:val="single" w:sz="4" w:space="0" w:color="auto"/>
            </w:tcBorders>
          </w:tcPr>
          <w:p w:rsidR="00A47C1F" w:rsidRPr="00483150" w:rsidRDefault="00A47C1F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A47C1F" w:rsidRPr="00483150" w:rsidRDefault="00A47C1F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Охват н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селения, тыс. чел.</w:t>
            </w:r>
          </w:p>
        </w:tc>
        <w:tc>
          <w:tcPr>
            <w:tcW w:w="2835" w:type="dxa"/>
            <w:gridSpan w:val="2"/>
          </w:tcPr>
          <w:p w:rsidR="00A47C1F" w:rsidRPr="00483150" w:rsidRDefault="00A47C1F" w:rsidP="00362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3624B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A47C1F" w:rsidRPr="00483150" w:rsidTr="00AF3F67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A47C1F" w:rsidRPr="00483150" w:rsidRDefault="00A47C1F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A47C1F" w:rsidRPr="00483150" w:rsidRDefault="00A47C1F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47C1F" w:rsidRPr="00483150" w:rsidRDefault="00A47C1F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A47C1F" w:rsidRPr="00483150" w:rsidRDefault="00A47C1F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объем ф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нансир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вания </w:t>
            </w:r>
          </w:p>
          <w:p w:rsidR="00A47C1F" w:rsidRPr="00483150" w:rsidRDefault="00A47C1F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млн. </w:t>
            </w:r>
            <w:r w:rsidR="00C734E2"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</w:tc>
        <w:tc>
          <w:tcPr>
            <w:tcW w:w="1417" w:type="dxa"/>
          </w:tcPr>
          <w:p w:rsidR="00A47C1F" w:rsidRPr="00483150" w:rsidRDefault="00A47C1F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  <w:p w:rsidR="00A47C1F" w:rsidRPr="00483150" w:rsidRDefault="00A47C1F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финанс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рования</w:t>
            </w:r>
          </w:p>
        </w:tc>
      </w:tr>
      <w:tr w:rsidR="00186F6C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186F6C" w:rsidRPr="00483150" w:rsidRDefault="002B37F8" w:rsidP="00D53E5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86F6C" w:rsidRDefault="000B29A7" w:rsidP="00AA0474">
            <w:pPr>
              <w:rPr>
                <w:rFonts w:ascii="Times New Roman" w:hAnsi="Times New Roman"/>
                <w:sz w:val="24"/>
                <w:szCs w:val="24"/>
              </w:rPr>
            </w:pPr>
            <w:r w:rsidRPr="00483150">
              <w:rPr>
                <w:rFonts w:ascii="Times New Roman" w:hAnsi="Times New Roman"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содержание </w:t>
            </w:r>
            <w:r w:rsidRPr="00483150">
              <w:rPr>
                <w:rFonts w:ascii="Times New Roman" w:hAnsi="Times New Roman"/>
                <w:sz w:val="24"/>
                <w:szCs w:val="24"/>
              </w:rPr>
              <w:t>дорог общего пользования м</w:t>
            </w:r>
            <w:r w:rsidRPr="00483150">
              <w:rPr>
                <w:rFonts w:ascii="Times New Roman" w:hAnsi="Times New Roman"/>
                <w:sz w:val="24"/>
                <w:szCs w:val="24"/>
              </w:rPr>
              <w:t>е</w:t>
            </w:r>
            <w:r w:rsidRPr="00483150">
              <w:rPr>
                <w:rFonts w:ascii="Times New Roman" w:hAnsi="Times New Roman"/>
                <w:sz w:val="24"/>
                <w:szCs w:val="24"/>
              </w:rPr>
              <w:t>стного значе</w:t>
            </w:r>
            <w:r>
              <w:rPr>
                <w:rFonts w:ascii="Times New Roman" w:hAnsi="Times New Roman"/>
                <w:sz w:val="24"/>
                <w:szCs w:val="24"/>
              </w:rPr>
              <w:t>ния: акцизы-20,9 млн. руб., транспор</w:t>
            </w:r>
            <w:r>
              <w:rPr>
                <w:rFonts w:ascii="Times New Roman" w:hAnsi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/>
                <w:sz w:val="24"/>
                <w:szCs w:val="24"/>
              </w:rPr>
              <w:t>ный налог-15,1 млн. руб.</w:t>
            </w:r>
          </w:p>
          <w:p w:rsidR="00E250F0" w:rsidRPr="00483150" w:rsidRDefault="00E250F0" w:rsidP="00E250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дорог ул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.М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ичурина пос. Белоярский, ремонт дорог по улицам в с. Тепловка,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Аряш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Черн</w:t>
            </w:r>
            <w:r>
              <w:rPr>
                <w:rFonts w:ascii="Times New Roman" w:hAnsi="Times New Roman"/>
                <w:sz w:val="24"/>
                <w:szCs w:val="24"/>
              </w:rPr>
              <w:t>ы</w:t>
            </w:r>
            <w:r>
              <w:rPr>
                <w:rFonts w:ascii="Times New Roman" w:hAnsi="Times New Roman"/>
                <w:sz w:val="24"/>
                <w:szCs w:val="24"/>
              </w:rPr>
              <w:t>шевка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с. Малые Озерки ул.Новая,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Кутьино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ул.Новая, дорога в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с.Ириновка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дорога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Ириновка-НовоАлексеевка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автоподъезд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к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Ириновка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ул.Молодежная в с.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Ириновка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ул.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Буянова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в р.п. Н</w:t>
            </w:r>
            <w:r>
              <w:rPr>
                <w:rFonts w:ascii="Times New Roman" w:hAnsi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/>
                <w:sz w:val="24"/>
                <w:szCs w:val="24"/>
              </w:rPr>
              <w:t>вые Бурасы</w:t>
            </w:r>
          </w:p>
        </w:tc>
        <w:tc>
          <w:tcPr>
            <w:tcW w:w="1417" w:type="dxa"/>
          </w:tcPr>
          <w:p w:rsidR="00186F6C" w:rsidRPr="00483150" w:rsidRDefault="00186F6C" w:rsidP="00641F3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1F3B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186F6C" w:rsidRPr="00483150" w:rsidRDefault="00641F3B" w:rsidP="00482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50,6</w:t>
            </w:r>
          </w:p>
        </w:tc>
        <w:tc>
          <w:tcPr>
            <w:tcW w:w="1417" w:type="dxa"/>
          </w:tcPr>
          <w:p w:rsidR="00186F6C" w:rsidRPr="00483150" w:rsidRDefault="00186F6C" w:rsidP="00482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186F6C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186F6C" w:rsidRPr="00483150" w:rsidRDefault="00F01FDF" w:rsidP="00D53E5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186F6C" w:rsidRPr="00483150" w:rsidRDefault="004F5D4B" w:rsidP="004B0BD0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на осуществление дорожной деятельности в отношении автомобильных дорог общего пользов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местного значения в границах населенных пун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 сельских поселений за счет средств дорожного фонда</w:t>
            </w:r>
          </w:p>
        </w:tc>
        <w:tc>
          <w:tcPr>
            <w:tcW w:w="1417" w:type="dxa"/>
          </w:tcPr>
          <w:p w:rsidR="00186F6C" w:rsidRPr="00483150" w:rsidRDefault="00A825D5" w:rsidP="000C5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186B0B" w:rsidRPr="00483150">
              <w:rPr>
                <w:rFonts w:ascii="Times New Roman" w:hAnsi="Times New Roman" w:cs="Times New Roman"/>
                <w:sz w:val="24"/>
                <w:szCs w:val="24"/>
              </w:rPr>
              <w:t>,6</w:t>
            </w:r>
          </w:p>
        </w:tc>
        <w:tc>
          <w:tcPr>
            <w:tcW w:w="1418" w:type="dxa"/>
          </w:tcPr>
          <w:p w:rsidR="00186F6C" w:rsidRPr="00483150" w:rsidRDefault="00A825D5" w:rsidP="000C5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  <w:tc>
          <w:tcPr>
            <w:tcW w:w="1417" w:type="dxa"/>
          </w:tcPr>
          <w:p w:rsidR="00186F6C" w:rsidRPr="00483150" w:rsidRDefault="00960985" w:rsidP="00582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</w:tr>
      <w:tr w:rsidR="006D3E28" w:rsidRPr="00483150" w:rsidTr="00AF3F67">
        <w:tc>
          <w:tcPr>
            <w:tcW w:w="392" w:type="dxa"/>
            <w:vMerge w:val="restart"/>
            <w:tcBorders>
              <w:right w:val="single" w:sz="4" w:space="0" w:color="auto"/>
            </w:tcBorders>
          </w:tcPr>
          <w:p w:rsidR="006D3E28" w:rsidRPr="00483150" w:rsidRDefault="006D3E28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12" w:type="dxa"/>
            <w:vMerge w:val="restart"/>
            <w:tcBorders>
              <w:left w:val="single" w:sz="4" w:space="0" w:color="auto"/>
            </w:tcBorders>
          </w:tcPr>
          <w:p w:rsidR="006D3E28" w:rsidRPr="00483150" w:rsidRDefault="006D3E28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6D3E28" w:rsidRPr="00483150" w:rsidRDefault="006D3E28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Охват н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селения, тыс. чел.</w:t>
            </w:r>
          </w:p>
        </w:tc>
        <w:tc>
          <w:tcPr>
            <w:tcW w:w="2835" w:type="dxa"/>
            <w:gridSpan w:val="2"/>
          </w:tcPr>
          <w:p w:rsidR="006D3E28" w:rsidRPr="00483150" w:rsidRDefault="006D3E28" w:rsidP="003624B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3624B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6D3E28" w:rsidRPr="00483150" w:rsidTr="00AF3F67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6D3E28" w:rsidRPr="00483150" w:rsidRDefault="006D3E28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6D3E28" w:rsidRPr="00483150" w:rsidRDefault="006D3E28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D3E28" w:rsidRPr="00483150" w:rsidRDefault="006D3E28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D3E28" w:rsidRPr="00483150" w:rsidRDefault="006D3E28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объем ф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нансир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вания </w:t>
            </w:r>
          </w:p>
          <w:p w:rsidR="006D3E28" w:rsidRPr="00483150" w:rsidRDefault="006D3E28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млн. </w:t>
            </w:r>
            <w:r w:rsidR="00C734E2"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</w:tc>
        <w:tc>
          <w:tcPr>
            <w:tcW w:w="1417" w:type="dxa"/>
          </w:tcPr>
          <w:p w:rsidR="006D3E28" w:rsidRPr="00483150" w:rsidRDefault="006D3E28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  <w:p w:rsidR="006D3E28" w:rsidRPr="00483150" w:rsidRDefault="006D3E28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финанс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рования</w:t>
            </w:r>
          </w:p>
        </w:tc>
      </w:tr>
      <w:tr w:rsidR="002D0E5E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2D0E5E" w:rsidRPr="00483150" w:rsidRDefault="002B37F8" w:rsidP="00D53E5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5A6A73" w:rsidRPr="00483150" w:rsidRDefault="005A6A73" w:rsidP="005A6A73">
            <w:pPr>
              <w:ind w:left="-32" w:firstLine="32"/>
              <w:rPr>
                <w:rFonts w:ascii="Times New Roman" w:hAnsi="Times New Roman"/>
                <w:sz w:val="24"/>
                <w:szCs w:val="24"/>
              </w:rPr>
            </w:pPr>
            <w:r w:rsidRPr="00483150">
              <w:rPr>
                <w:rFonts w:ascii="Times New Roman" w:hAnsi="Times New Roman"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содержание </w:t>
            </w:r>
            <w:r w:rsidRPr="00483150">
              <w:rPr>
                <w:rFonts w:ascii="Times New Roman" w:hAnsi="Times New Roman"/>
                <w:sz w:val="24"/>
                <w:szCs w:val="24"/>
              </w:rPr>
              <w:t>дорог общего пользования м</w:t>
            </w:r>
            <w:r w:rsidRPr="00483150">
              <w:rPr>
                <w:rFonts w:ascii="Times New Roman" w:hAnsi="Times New Roman"/>
                <w:sz w:val="24"/>
                <w:szCs w:val="24"/>
              </w:rPr>
              <w:t>е</w:t>
            </w:r>
            <w:r w:rsidRPr="00483150">
              <w:rPr>
                <w:rFonts w:ascii="Times New Roman" w:hAnsi="Times New Roman"/>
                <w:sz w:val="24"/>
                <w:szCs w:val="24"/>
              </w:rPr>
              <w:t>стного значе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ния </w:t>
            </w:r>
          </w:p>
          <w:p w:rsidR="00260977" w:rsidRPr="00483150" w:rsidRDefault="00260977" w:rsidP="00A027CD">
            <w:pPr>
              <w:ind w:left="-32" w:firstLine="3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2D0E5E" w:rsidRPr="00483150" w:rsidRDefault="002D0E5E" w:rsidP="00260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  <w:tc>
          <w:tcPr>
            <w:tcW w:w="1418" w:type="dxa"/>
          </w:tcPr>
          <w:p w:rsidR="002D0E5E" w:rsidRPr="00483150" w:rsidRDefault="00CC36E6" w:rsidP="00CC36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1417" w:type="dxa"/>
          </w:tcPr>
          <w:p w:rsidR="002D0E5E" w:rsidRPr="00483150" w:rsidRDefault="002D0E5E" w:rsidP="002609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2D0E5E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2D0E5E" w:rsidRPr="00483150" w:rsidRDefault="00893776" w:rsidP="00D53E5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2D0E5E" w:rsidRPr="00483150" w:rsidRDefault="00893776" w:rsidP="00D53E5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на осуществление дорожной деятельности</w:t>
            </w:r>
            <w:r w:rsidR="00F44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отношении автомобильных дорог общего пользов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местного значения в границах населенных пун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тов сельских поселений за счет средств дорожного фонда </w:t>
            </w:r>
          </w:p>
        </w:tc>
        <w:tc>
          <w:tcPr>
            <w:tcW w:w="1417" w:type="dxa"/>
          </w:tcPr>
          <w:p w:rsidR="002D0E5E" w:rsidRPr="00483150" w:rsidRDefault="00893776" w:rsidP="000C5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6,6</w:t>
            </w:r>
          </w:p>
        </w:tc>
        <w:tc>
          <w:tcPr>
            <w:tcW w:w="1418" w:type="dxa"/>
          </w:tcPr>
          <w:p w:rsidR="002D0E5E" w:rsidRPr="00483150" w:rsidRDefault="00893776" w:rsidP="000C5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1417" w:type="dxa"/>
          </w:tcPr>
          <w:p w:rsidR="002D0E5E" w:rsidRPr="00483150" w:rsidRDefault="00893776" w:rsidP="0058271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</w:tr>
      <w:tr w:rsidR="00584AC0" w:rsidRPr="00483150" w:rsidTr="00AF3F67">
        <w:tc>
          <w:tcPr>
            <w:tcW w:w="392" w:type="dxa"/>
            <w:vMerge w:val="restart"/>
            <w:tcBorders>
              <w:right w:val="single" w:sz="4" w:space="0" w:color="auto"/>
            </w:tcBorders>
          </w:tcPr>
          <w:p w:rsidR="00584AC0" w:rsidRPr="00483150" w:rsidRDefault="00584AC0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12" w:type="dxa"/>
            <w:vMerge w:val="restart"/>
            <w:tcBorders>
              <w:left w:val="single" w:sz="4" w:space="0" w:color="auto"/>
            </w:tcBorders>
          </w:tcPr>
          <w:p w:rsidR="00584AC0" w:rsidRPr="00483150" w:rsidRDefault="00584AC0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584AC0" w:rsidRPr="00483150" w:rsidRDefault="00584AC0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Охват н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селения, тыс. чел.</w:t>
            </w:r>
          </w:p>
        </w:tc>
        <w:tc>
          <w:tcPr>
            <w:tcW w:w="2835" w:type="dxa"/>
            <w:gridSpan w:val="2"/>
          </w:tcPr>
          <w:p w:rsidR="00584AC0" w:rsidRPr="00483150" w:rsidRDefault="00584AC0" w:rsidP="007708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77083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584AC0" w:rsidRPr="00483150" w:rsidTr="00AF3F67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584AC0" w:rsidRPr="00483150" w:rsidRDefault="00584AC0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584AC0" w:rsidRPr="00483150" w:rsidRDefault="00584AC0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84AC0" w:rsidRPr="00483150" w:rsidRDefault="00584AC0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84AC0" w:rsidRPr="00483150" w:rsidRDefault="00584AC0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объем ф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нансир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вания </w:t>
            </w:r>
          </w:p>
          <w:p w:rsidR="00584AC0" w:rsidRPr="00483150" w:rsidRDefault="00584AC0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млн. </w:t>
            </w:r>
            <w:r w:rsidR="00C734E2"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руб.</w:t>
            </w:r>
          </w:p>
        </w:tc>
        <w:tc>
          <w:tcPr>
            <w:tcW w:w="1417" w:type="dxa"/>
          </w:tcPr>
          <w:p w:rsidR="00584AC0" w:rsidRPr="00483150" w:rsidRDefault="00584AC0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  <w:p w:rsidR="00584AC0" w:rsidRPr="00483150" w:rsidRDefault="00584AC0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финанс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рования</w:t>
            </w:r>
          </w:p>
        </w:tc>
      </w:tr>
      <w:tr w:rsidR="00584AC0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584AC0" w:rsidRPr="00483150" w:rsidRDefault="002B37F8" w:rsidP="004820B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584AC0" w:rsidRPr="00483150" w:rsidRDefault="003449E3" w:rsidP="004820B2">
            <w:pPr>
              <w:ind w:left="-32" w:firstLine="32"/>
              <w:rPr>
                <w:rFonts w:ascii="Times New Roman" w:hAnsi="Times New Roman"/>
                <w:sz w:val="24"/>
                <w:szCs w:val="24"/>
              </w:rPr>
            </w:pPr>
            <w:r w:rsidRPr="00483150">
              <w:rPr>
                <w:rFonts w:ascii="Times New Roman" w:hAnsi="Times New Roman"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содержание </w:t>
            </w:r>
            <w:r w:rsidRPr="00483150">
              <w:rPr>
                <w:rFonts w:ascii="Times New Roman" w:hAnsi="Times New Roman"/>
                <w:sz w:val="24"/>
                <w:szCs w:val="24"/>
              </w:rPr>
              <w:t>дорог общего пользования м</w:t>
            </w:r>
            <w:r w:rsidRPr="00483150">
              <w:rPr>
                <w:rFonts w:ascii="Times New Roman" w:hAnsi="Times New Roman"/>
                <w:sz w:val="24"/>
                <w:szCs w:val="24"/>
              </w:rPr>
              <w:t>е</w:t>
            </w:r>
            <w:r w:rsidRPr="00483150">
              <w:rPr>
                <w:rFonts w:ascii="Times New Roman" w:hAnsi="Times New Roman"/>
                <w:sz w:val="24"/>
                <w:szCs w:val="24"/>
              </w:rPr>
              <w:t>стного значе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  <w:p w:rsidR="00584AC0" w:rsidRPr="00483150" w:rsidRDefault="00584AC0" w:rsidP="004820B2">
            <w:pPr>
              <w:ind w:left="-32" w:firstLine="32"/>
              <w:rPr>
                <w:rFonts w:ascii="Times New Roman" w:hAnsi="Times New Roman"/>
                <w:sz w:val="24"/>
                <w:szCs w:val="24"/>
              </w:rPr>
            </w:pPr>
          </w:p>
          <w:p w:rsidR="00584AC0" w:rsidRPr="00483150" w:rsidRDefault="00584AC0" w:rsidP="004820B2">
            <w:pPr>
              <w:ind w:left="-32" w:firstLine="3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84AC0" w:rsidRPr="00483150" w:rsidRDefault="00D568CA" w:rsidP="00D02A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02A41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584AC0" w:rsidRPr="00483150" w:rsidRDefault="00746C6C" w:rsidP="00746C6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54,5</w:t>
            </w:r>
          </w:p>
        </w:tc>
        <w:tc>
          <w:tcPr>
            <w:tcW w:w="1417" w:type="dxa"/>
          </w:tcPr>
          <w:p w:rsidR="00584AC0" w:rsidRPr="00483150" w:rsidRDefault="00584AC0" w:rsidP="00482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F12C63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F12C63" w:rsidRPr="00483150" w:rsidRDefault="00746C6C" w:rsidP="004820B2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F12C63" w:rsidRPr="00483150" w:rsidRDefault="00746C6C" w:rsidP="004820B2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Субсидии на осуществление дорожной деятельности</w:t>
            </w:r>
            <w:r w:rsidR="00F44D7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отношении автомобильных дорог общего пользов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ния местного значения в границах населенных пун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тов сельских поселений за счет средств дорожного фонда</w:t>
            </w:r>
          </w:p>
        </w:tc>
        <w:tc>
          <w:tcPr>
            <w:tcW w:w="1417" w:type="dxa"/>
          </w:tcPr>
          <w:p w:rsidR="00F12C63" w:rsidRPr="00483150" w:rsidRDefault="00746C6C" w:rsidP="00482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6,6</w:t>
            </w:r>
          </w:p>
        </w:tc>
        <w:tc>
          <w:tcPr>
            <w:tcW w:w="1418" w:type="dxa"/>
          </w:tcPr>
          <w:p w:rsidR="00F12C63" w:rsidRPr="00483150" w:rsidRDefault="00746C6C" w:rsidP="00482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18,1</w:t>
            </w:r>
          </w:p>
        </w:tc>
        <w:tc>
          <w:tcPr>
            <w:tcW w:w="1417" w:type="dxa"/>
          </w:tcPr>
          <w:p w:rsidR="00F12C63" w:rsidRPr="00483150" w:rsidRDefault="00746C6C" w:rsidP="00E24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</w:tr>
      <w:tr w:rsidR="00F12C63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F12C63" w:rsidRPr="00483150" w:rsidRDefault="00F12C63" w:rsidP="00D53E5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64" w:type="dxa"/>
            <w:gridSpan w:val="4"/>
            <w:vMerge w:val="restart"/>
            <w:tcBorders>
              <w:left w:val="single" w:sz="4" w:space="0" w:color="auto"/>
            </w:tcBorders>
          </w:tcPr>
          <w:p w:rsidR="00F12C63" w:rsidRPr="00554D6E" w:rsidRDefault="00F12C63" w:rsidP="002B37F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54D6E">
              <w:rPr>
                <w:rFonts w:ascii="Times New Roman" w:hAnsi="Times New Roman" w:cs="Times New Roman"/>
                <w:b/>
                <w:sz w:val="28"/>
                <w:szCs w:val="28"/>
              </w:rPr>
              <w:t>ЖКХ и благоустройство</w:t>
            </w:r>
          </w:p>
        </w:tc>
      </w:tr>
      <w:tr w:rsidR="00F12C63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F12C63" w:rsidRPr="00483150" w:rsidRDefault="00F12C63" w:rsidP="00D53E5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64" w:type="dxa"/>
            <w:gridSpan w:val="4"/>
            <w:vMerge/>
            <w:tcBorders>
              <w:left w:val="single" w:sz="4" w:space="0" w:color="auto"/>
            </w:tcBorders>
          </w:tcPr>
          <w:p w:rsidR="00F12C63" w:rsidRPr="00483150" w:rsidRDefault="00F12C63" w:rsidP="0058271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12C63" w:rsidRPr="00483150" w:rsidTr="00AF3F67">
        <w:tc>
          <w:tcPr>
            <w:tcW w:w="392" w:type="dxa"/>
            <w:vMerge w:val="restart"/>
            <w:tcBorders>
              <w:right w:val="single" w:sz="4" w:space="0" w:color="auto"/>
            </w:tcBorders>
          </w:tcPr>
          <w:p w:rsidR="00F12C63" w:rsidRPr="00483150" w:rsidRDefault="00F12C63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12" w:type="dxa"/>
            <w:vMerge w:val="restart"/>
            <w:tcBorders>
              <w:left w:val="single" w:sz="4" w:space="0" w:color="auto"/>
            </w:tcBorders>
          </w:tcPr>
          <w:p w:rsidR="00F12C63" w:rsidRPr="00483150" w:rsidRDefault="00F12C63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F12C63" w:rsidRPr="00483150" w:rsidRDefault="00F12C63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Охват н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селения, тыс. чел.</w:t>
            </w:r>
          </w:p>
        </w:tc>
        <w:tc>
          <w:tcPr>
            <w:tcW w:w="2835" w:type="dxa"/>
            <w:gridSpan w:val="2"/>
          </w:tcPr>
          <w:p w:rsidR="00F12C63" w:rsidRPr="00483150" w:rsidRDefault="00F12C63" w:rsidP="00A31AF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A31AF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F12C63" w:rsidRPr="00483150" w:rsidTr="00AF3F67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F12C63" w:rsidRPr="00483150" w:rsidRDefault="00F12C63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F12C63" w:rsidRPr="00483150" w:rsidRDefault="00F12C63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12C63" w:rsidRPr="00483150" w:rsidRDefault="00F12C63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12C63" w:rsidRPr="00483150" w:rsidRDefault="00F12C63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объем ф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нансир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вания </w:t>
            </w:r>
          </w:p>
          <w:p w:rsidR="00F12C63" w:rsidRPr="00483150" w:rsidRDefault="00F12C63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млн. руб.</w:t>
            </w:r>
          </w:p>
        </w:tc>
        <w:tc>
          <w:tcPr>
            <w:tcW w:w="1417" w:type="dxa"/>
          </w:tcPr>
          <w:p w:rsidR="00F12C63" w:rsidRPr="00483150" w:rsidRDefault="00F12C63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  <w:p w:rsidR="00F12C63" w:rsidRPr="00483150" w:rsidRDefault="00F12C63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финанс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рования</w:t>
            </w:r>
          </w:p>
        </w:tc>
      </w:tr>
      <w:tr w:rsidR="00F12C63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F12C63" w:rsidRPr="00483150" w:rsidRDefault="00F12C63" w:rsidP="00D53E5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F12C63" w:rsidRPr="00483150" w:rsidRDefault="00A31AF4" w:rsidP="00D53E5E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В рамках проекта «Формирование комфортной горо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ской среды»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 районной доски почета и прилегающей территории</w:t>
            </w:r>
          </w:p>
        </w:tc>
        <w:tc>
          <w:tcPr>
            <w:tcW w:w="1417" w:type="dxa"/>
          </w:tcPr>
          <w:p w:rsidR="00F12C63" w:rsidRPr="00483150" w:rsidRDefault="00D66835" w:rsidP="000C5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418" w:type="dxa"/>
          </w:tcPr>
          <w:p w:rsidR="00F12C63" w:rsidRPr="00483150" w:rsidRDefault="00D66835" w:rsidP="002663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</w:t>
            </w:r>
            <w:r w:rsidR="0026636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F12C63" w:rsidRPr="00483150" w:rsidRDefault="00F12C63" w:rsidP="00D668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ный  бю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 xml:space="preserve">жет, </w:t>
            </w:r>
            <w:r w:rsidR="00D66835">
              <w:rPr>
                <w:rFonts w:ascii="Times New Roman" w:hAnsi="Times New Roman" w:cs="Times New Roman"/>
                <w:sz w:val="24"/>
                <w:szCs w:val="24"/>
              </w:rPr>
              <w:t>обл</w:t>
            </w:r>
            <w:r w:rsidR="00D66835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66835">
              <w:rPr>
                <w:rFonts w:ascii="Times New Roman" w:hAnsi="Times New Roman" w:cs="Times New Roman"/>
                <w:sz w:val="24"/>
                <w:szCs w:val="24"/>
              </w:rPr>
              <w:t>стной бюджет</w:t>
            </w:r>
          </w:p>
        </w:tc>
      </w:tr>
      <w:tr w:rsidR="00F12C63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F12C63" w:rsidRPr="00483150" w:rsidRDefault="003A5844" w:rsidP="00D53E5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F12C63" w:rsidRPr="00483150" w:rsidRDefault="00D47AC5" w:rsidP="00DA5576">
            <w:pPr>
              <w:ind w:left="-32" w:firstLine="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соглашению между Министерством ЖКХ и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министрацией Новобурасского МР в целях реализ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социально-значимых проектов ремонт тротуаров по ул. Баумана, ул. Строителей, ул. Радищева, ул. 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ветская</w:t>
            </w:r>
            <w:r w:rsidR="00266360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proofErr w:type="spellStart"/>
            <w:r w:rsidR="00266360">
              <w:rPr>
                <w:rFonts w:ascii="Times New Roman" w:hAnsi="Times New Roman" w:cs="Times New Roman"/>
                <w:sz w:val="24"/>
                <w:szCs w:val="24"/>
              </w:rPr>
              <w:t>Колхозная,ул</w:t>
            </w:r>
            <w:proofErr w:type="spellEnd"/>
            <w:r w:rsidR="00266360">
              <w:rPr>
                <w:rFonts w:ascii="Times New Roman" w:hAnsi="Times New Roman" w:cs="Times New Roman"/>
                <w:sz w:val="24"/>
                <w:szCs w:val="24"/>
              </w:rPr>
              <w:t>. Интернациональная, ул.Пушкина</w:t>
            </w:r>
            <w:r w:rsidR="00133B7F">
              <w:rPr>
                <w:rFonts w:ascii="Times New Roman" w:hAnsi="Times New Roman" w:cs="Times New Roman"/>
                <w:sz w:val="24"/>
                <w:szCs w:val="24"/>
              </w:rPr>
              <w:t>, ул.Рабочая, ул.Первомайская</w:t>
            </w:r>
          </w:p>
        </w:tc>
        <w:tc>
          <w:tcPr>
            <w:tcW w:w="1417" w:type="dxa"/>
          </w:tcPr>
          <w:p w:rsidR="00F12C63" w:rsidRPr="00483150" w:rsidRDefault="00D47AC5" w:rsidP="000C5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418" w:type="dxa"/>
          </w:tcPr>
          <w:p w:rsidR="00F12C63" w:rsidRPr="00483150" w:rsidRDefault="00266360" w:rsidP="000C5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A53A2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:rsidR="00F12C63" w:rsidRPr="00483150" w:rsidRDefault="00D47AC5" w:rsidP="00D47A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</w:tr>
      <w:tr w:rsidR="00F12C63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F12C63" w:rsidRPr="00483150" w:rsidRDefault="003A5844" w:rsidP="00D53E5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F12C63" w:rsidRPr="00483150" w:rsidRDefault="004831FD" w:rsidP="004820B2">
            <w:pPr>
              <w:ind w:left="-32" w:firstLine="3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В рамках проектов развития муниципальных образ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 xml:space="preserve">ваний области, основанных на местных инициативах,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запланированы мероприятия по замене ограждения 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 xml:space="preserve">кладбища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р.п. Новые Бурасы</w:t>
            </w:r>
          </w:p>
        </w:tc>
        <w:tc>
          <w:tcPr>
            <w:tcW w:w="1417" w:type="dxa"/>
          </w:tcPr>
          <w:p w:rsidR="00F12C63" w:rsidRPr="00483150" w:rsidRDefault="00CD3775" w:rsidP="00482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5,7</w:t>
            </w:r>
          </w:p>
        </w:tc>
        <w:tc>
          <w:tcPr>
            <w:tcW w:w="1418" w:type="dxa"/>
          </w:tcPr>
          <w:p w:rsidR="00F12C63" w:rsidRPr="00483150" w:rsidRDefault="00F12C63" w:rsidP="00482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417" w:type="dxa"/>
          </w:tcPr>
          <w:p w:rsidR="00F12C63" w:rsidRPr="00483150" w:rsidRDefault="00F12C63" w:rsidP="00482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 xml:space="preserve"> областной бюджет</w:t>
            </w:r>
            <w:r w:rsidR="00CD3775">
              <w:rPr>
                <w:rFonts w:ascii="Times New Roman" w:hAnsi="Times New Roman" w:cs="Times New Roman"/>
                <w:sz w:val="24"/>
                <w:szCs w:val="24"/>
              </w:rPr>
              <w:t>, местный бюджет</w:t>
            </w:r>
          </w:p>
        </w:tc>
      </w:tr>
      <w:tr w:rsidR="00F12C63" w:rsidRPr="00483150" w:rsidTr="00AF3F67">
        <w:tc>
          <w:tcPr>
            <w:tcW w:w="392" w:type="dxa"/>
            <w:vMerge w:val="restart"/>
            <w:tcBorders>
              <w:right w:val="single" w:sz="4" w:space="0" w:color="auto"/>
            </w:tcBorders>
          </w:tcPr>
          <w:p w:rsidR="00F12C63" w:rsidRPr="00483150" w:rsidRDefault="00F12C63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12" w:type="dxa"/>
            <w:vMerge w:val="restart"/>
            <w:tcBorders>
              <w:left w:val="single" w:sz="4" w:space="0" w:color="auto"/>
            </w:tcBorders>
          </w:tcPr>
          <w:p w:rsidR="00F12C63" w:rsidRPr="00483150" w:rsidRDefault="00F12C63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F12C63" w:rsidRPr="00483150" w:rsidRDefault="00F12C63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Охват н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селения, тыс. чел.</w:t>
            </w:r>
          </w:p>
        </w:tc>
        <w:tc>
          <w:tcPr>
            <w:tcW w:w="2835" w:type="dxa"/>
            <w:gridSpan w:val="2"/>
          </w:tcPr>
          <w:p w:rsidR="00F12C63" w:rsidRPr="00483150" w:rsidRDefault="00F12C63" w:rsidP="00617FC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617FC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F12C63" w:rsidRPr="00483150" w:rsidTr="00AF3F67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F12C63" w:rsidRPr="00483150" w:rsidRDefault="00F12C63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F12C63" w:rsidRPr="00483150" w:rsidRDefault="00F12C63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F12C63" w:rsidRPr="00483150" w:rsidRDefault="00F12C63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12C63" w:rsidRPr="00483150" w:rsidRDefault="00F12C63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объем ф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нансир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вания </w:t>
            </w:r>
          </w:p>
          <w:p w:rsidR="00F12C63" w:rsidRPr="00483150" w:rsidRDefault="00F12C63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млн. руб.</w:t>
            </w:r>
          </w:p>
        </w:tc>
        <w:tc>
          <w:tcPr>
            <w:tcW w:w="1417" w:type="dxa"/>
          </w:tcPr>
          <w:p w:rsidR="00F12C63" w:rsidRPr="00483150" w:rsidRDefault="00F12C63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  <w:p w:rsidR="00F12C63" w:rsidRPr="00483150" w:rsidRDefault="00F12C63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финанс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рования</w:t>
            </w:r>
          </w:p>
        </w:tc>
      </w:tr>
      <w:tr w:rsidR="00F12C63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F12C63" w:rsidRPr="00483150" w:rsidRDefault="00F12C63" w:rsidP="00D53E5E">
            <w:pPr>
              <w:contextualSpacing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F12C63" w:rsidRPr="00483150" w:rsidRDefault="00617FCB" w:rsidP="00675B74">
            <w:pPr>
              <w:ind w:left="-32" w:firstLine="32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В рамках проекта «Формирование комфортной горо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ской среды»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благоустройство центральной площади р.п. Новые Бурасы</w:t>
            </w:r>
          </w:p>
        </w:tc>
        <w:tc>
          <w:tcPr>
            <w:tcW w:w="1417" w:type="dxa"/>
          </w:tcPr>
          <w:p w:rsidR="00F12C63" w:rsidRPr="00483150" w:rsidRDefault="00602D66" w:rsidP="00482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418" w:type="dxa"/>
          </w:tcPr>
          <w:p w:rsidR="00F12C63" w:rsidRPr="00483150" w:rsidRDefault="00602D66" w:rsidP="00A55C3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F12C63" w:rsidRPr="00483150" w:rsidRDefault="00F12C63" w:rsidP="00482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ный бю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жет, обл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стной бюджет</w:t>
            </w:r>
          </w:p>
        </w:tc>
      </w:tr>
      <w:tr w:rsidR="00F12C63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F12C63" w:rsidRPr="00483150" w:rsidRDefault="007C037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F12C63" w:rsidRPr="00483150" w:rsidRDefault="007C037D" w:rsidP="00332E8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соглашению между Министерством ЖКХ и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министрацией Новобурасского МР в целях реализ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социально-значимых проектов ремонт тротуаров</w:t>
            </w:r>
            <w:r w:rsidR="00332E8D">
              <w:rPr>
                <w:rFonts w:ascii="Times New Roman" w:hAnsi="Times New Roman" w:cs="Times New Roman"/>
                <w:sz w:val="24"/>
                <w:szCs w:val="24"/>
              </w:rPr>
              <w:t xml:space="preserve"> по ул. Советская,  ул. Первомайская </w:t>
            </w:r>
            <w:proofErr w:type="gramStart"/>
            <w:r w:rsidR="00332E8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332E8D">
              <w:rPr>
                <w:rFonts w:ascii="Times New Roman" w:hAnsi="Times New Roman" w:cs="Times New Roman"/>
                <w:sz w:val="24"/>
                <w:szCs w:val="24"/>
              </w:rPr>
              <w:t>. Тепловка</w:t>
            </w:r>
          </w:p>
        </w:tc>
        <w:tc>
          <w:tcPr>
            <w:tcW w:w="1417" w:type="dxa"/>
          </w:tcPr>
          <w:p w:rsidR="00F12C63" w:rsidRPr="00483150" w:rsidRDefault="007C037D" w:rsidP="000C5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F12C63" w:rsidRPr="00483150" w:rsidRDefault="007C037D" w:rsidP="000C5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</w:tc>
        <w:tc>
          <w:tcPr>
            <w:tcW w:w="1417" w:type="dxa"/>
          </w:tcPr>
          <w:p w:rsidR="00F12C63" w:rsidRPr="00483150" w:rsidRDefault="007C037D" w:rsidP="000901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</w:tr>
      <w:tr w:rsidR="005B6729" w:rsidRPr="00483150" w:rsidTr="00AF3F67">
        <w:tc>
          <w:tcPr>
            <w:tcW w:w="392" w:type="dxa"/>
            <w:vMerge w:val="restart"/>
            <w:tcBorders>
              <w:right w:val="single" w:sz="4" w:space="0" w:color="auto"/>
            </w:tcBorders>
          </w:tcPr>
          <w:p w:rsidR="005B6729" w:rsidRPr="00483150" w:rsidRDefault="005B6729" w:rsidP="00E24D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12" w:type="dxa"/>
            <w:vMerge w:val="restart"/>
            <w:tcBorders>
              <w:left w:val="single" w:sz="4" w:space="0" w:color="auto"/>
            </w:tcBorders>
          </w:tcPr>
          <w:p w:rsidR="005B6729" w:rsidRPr="00483150" w:rsidRDefault="005B6729" w:rsidP="00E24D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5B6729" w:rsidRPr="00483150" w:rsidRDefault="005B6729" w:rsidP="00E24D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Охват н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селения, тыс. чел.</w:t>
            </w:r>
          </w:p>
        </w:tc>
        <w:tc>
          <w:tcPr>
            <w:tcW w:w="2835" w:type="dxa"/>
            <w:gridSpan w:val="2"/>
          </w:tcPr>
          <w:p w:rsidR="005B6729" w:rsidRPr="00483150" w:rsidRDefault="005B6729" w:rsidP="001818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18188A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5B6729" w:rsidRPr="00483150" w:rsidTr="00AF3F67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5B6729" w:rsidRPr="00483150" w:rsidRDefault="005B6729" w:rsidP="00E24D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5B6729" w:rsidRPr="00483150" w:rsidRDefault="005B6729" w:rsidP="00E24DA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B6729" w:rsidRPr="00483150" w:rsidRDefault="005B6729" w:rsidP="00E24D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B6729" w:rsidRPr="00483150" w:rsidRDefault="005B6729" w:rsidP="00E24D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объем ф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нансир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вания </w:t>
            </w:r>
          </w:p>
          <w:p w:rsidR="005B6729" w:rsidRPr="00483150" w:rsidRDefault="005B6729" w:rsidP="00E24D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млн. руб.</w:t>
            </w:r>
          </w:p>
        </w:tc>
        <w:tc>
          <w:tcPr>
            <w:tcW w:w="1417" w:type="dxa"/>
          </w:tcPr>
          <w:p w:rsidR="005B6729" w:rsidRPr="00483150" w:rsidRDefault="005B6729" w:rsidP="00E24D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  <w:p w:rsidR="005B6729" w:rsidRPr="00483150" w:rsidRDefault="005B6729" w:rsidP="00E24DA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финанс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рования</w:t>
            </w:r>
          </w:p>
        </w:tc>
      </w:tr>
      <w:tr w:rsidR="005B6729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5B6729" w:rsidRPr="00483150" w:rsidRDefault="00CE7B1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5B6729" w:rsidRPr="00483150" w:rsidRDefault="00A07A69" w:rsidP="00AF11F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соглашению между Министерством ЖКХ и 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министрацией Новобурасского МР в целях реализ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ции социально-значимых проектов ремонт тротуаров</w:t>
            </w:r>
            <w:r w:rsidR="00CE7B15">
              <w:rPr>
                <w:rFonts w:ascii="Times New Roman" w:hAnsi="Times New Roman" w:cs="Times New Roman"/>
                <w:sz w:val="24"/>
                <w:szCs w:val="24"/>
              </w:rPr>
              <w:t xml:space="preserve"> по ул. Октябрьская р.п</w:t>
            </w:r>
            <w:proofErr w:type="gramStart"/>
            <w:r w:rsidR="00CE7B15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="00CE7B15">
              <w:rPr>
                <w:rFonts w:ascii="Times New Roman" w:hAnsi="Times New Roman" w:cs="Times New Roman"/>
                <w:sz w:val="24"/>
                <w:szCs w:val="24"/>
              </w:rPr>
              <w:t>овые Бурасы</w:t>
            </w:r>
          </w:p>
        </w:tc>
        <w:tc>
          <w:tcPr>
            <w:tcW w:w="1417" w:type="dxa"/>
          </w:tcPr>
          <w:p w:rsidR="005B6729" w:rsidRPr="00483150" w:rsidRDefault="009C2550" w:rsidP="000C5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18" w:type="dxa"/>
          </w:tcPr>
          <w:p w:rsidR="005B6729" w:rsidRPr="00483150" w:rsidRDefault="009C2550" w:rsidP="000C5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7" w:type="dxa"/>
          </w:tcPr>
          <w:p w:rsidR="005B6729" w:rsidRPr="00483150" w:rsidRDefault="009C2550" w:rsidP="00E24DA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</w:tr>
      <w:tr w:rsidR="005B6729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5B6729" w:rsidRPr="00483150" w:rsidRDefault="005B67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64" w:type="dxa"/>
            <w:gridSpan w:val="4"/>
            <w:tcBorders>
              <w:left w:val="single" w:sz="4" w:space="0" w:color="auto"/>
            </w:tcBorders>
          </w:tcPr>
          <w:p w:rsidR="005B6729" w:rsidRPr="00620410" w:rsidRDefault="005B6729" w:rsidP="00B658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20410">
              <w:rPr>
                <w:rFonts w:ascii="Times New Roman" w:hAnsi="Times New Roman" w:cs="Times New Roman"/>
                <w:b/>
                <w:sz w:val="28"/>
                <w:szCs w:val="28"/>
              </w:rPr>
              <w:t>Социальная сфера:</w:t>
            </w:r>
          </w:p>
          <w:p w:rsidR="005B6729" w:rsidRPr="00483150" w:rsidRDefault="005B6729" w:rsidP="00B658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6729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5B6729" w:rsidRPr="00483150" w:rsidRDefault="005B67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64" w:type="dxa"/>
            <w:gridSpan w:val="4"/>
            <w:tcBorders>
              <w:left w:val="single" w:sz="4" w:space="0" w:color="auto"/>
            </w:tcBorders>
          </w:tcPr>
          <w:p w:rsidR="005B6729" w:rsidRPr="009F185D" w:rsidRDefault="005B6729" w:rsidP="00B6587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F185D">
              <w:rPr>
                <w:rFonts w:ascii="Times New Roman" w:hAnsi="Times New Roman" w:cs="Times New Roman"/>
                <w:b/>
                <w:sz w:val="28"/>
                <w:szCs w:val="28"/>
              </w:rPr>
              <w:t>Здравоохранение</w:t>
            </w:r>
          </w:p>
          <w:p w:rsidR="005B6729" w:rsidRPr="00483150" w:rsidRDefault="005B6729" w:rsidP="00B6587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B6729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5B6729" w:rsidRPr="00483150" w:rsidRDefault="005B67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5B6729" w:rsidRPr="00483150" w:rsidRDefault="005B6729" w:rsidP="004820B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6729" w:rsidRPr="00483150" w:rsidRDefault="005B6729" w:rsidP="0048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B6729" w:rsidRPr="00483150" w:rsidRDefault="005B6729" w:rsidP="004820B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B6729" w:rsidRPr="00483150" w:rsidRDefault="005B6729" w:rsidP="004820B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B6729" w:rsidRPr="00483150" w:rsidTr="00AF3F67">
        <w:tc>
          <w:tcPr>
            <w:tcW w:w="392" w:type="dxa"/>
            <w:vMerge w:val="restart"/>
            <w:tcBorders>
              <w:right w:val="single" w:sz="4" w:space="0" w:color="auto"/>
            </w:tcBorders>
          </w:tcPr>
          <w:p w:rsidR="005B6729" w:rsidRPr="00483150" w:rsidRDefault="005B6729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12" w:type="dxa"/>
            <w:vMerge w:val="restart"/>
            <w:tcBorders>
              <w:left w:val="single" w:sz="4" w:space="0" w:color="auto"/>
            </w:tcBorders>
          </w:tcPr>
          <w:p w:rsidR="005B6729" w:rsidRPr="00483150" w:rsidRDefault="005B6729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5B6729" w:rsidRPr="00483150" w:rsidRDefault="005B6729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Охват н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селения, тыс. чел.</w:t>
            </w:r>
          </w:p>
        </w:tc>
        <w:tc>
          <w:tcPr>
            <w:tcW w:w="2835" w:type="dxa"/>
            <w:gridSpan w:val="2"/>
          </w:tcPr>
          <w:p w:rsidR="005B6729" w:rsidRPr="00483150" w:rsidRDefault="005B6729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2022 год</w:t>
            </w:r>
          </w:p>
        </w:tc>
      </w:tr>
      <w:tr w:rsidR="005B6729" w:rsidRPr="00483150" w:rsidTr="00AF3F67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5B6729" w:rsidRPr="00483150" w:rsidRDefault="005B6729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5B6729" w:rsidRPr="00483150" w:rsidRDefault="005B6729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B6729" w:rsidRPr="00483150" w:rsidRDefault="005B6729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B6729" w:rsidRPr="00483150" w:rsidRDefault="005B6729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объем ф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нансир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вания </w:t>
            </w:r>
          </w:p>
          <w:p w:rsidR="005B6729" w:rsidRPr="00483150" w:rsidRDefault="005B6729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млн. руб.</w:t>
            </w:r>
          </w:p>
        </w:tc>
        <w:tc>
          <w:tcPr>
            <w:tcW w:w="1417" w:type="dxa"/>
          </w:tcPr>
          <w:p w:rsidR="005B6729" w:rsidRPr="00483150" w:rsidRDefault="005B6729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  <w:p w:rsidR="005B6729" w:rsidRPr="00483150" w:rsidRDefault="005B6729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финанс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рования</w:t>
            </w:r>
          </w:p>
        </w:tc>
      </w:tr>
      <w:tr w:rsidR="005B6729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5B6729" w:rsidRPr="00483150" w:rsidRDefault="005B672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5B6729" w:rsidRPr="00490335" w:rsidRDefault="00490335" w:rsidP="00CA5E4C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90335"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  <w:t>В</w:t>
            </w:r>
            <w:r w:rsidR="00F10567" w:rsidRPr="00490335"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  <w:t xml:space="preserve">озведение 2 модульных конструкций зданий ФАП в населенных пунктах с. Радищево и п. Бурасы </w:t>
            </w:r>
          </w:p>
        </w:tc>
        <w:tc>
          <w:tcPr>
            <w:tcW w:w="1417" w:type="dxa"/>
          </w:tcPr>
          <w:p w:rsidR="005B6729" w:rsidRPr="00483150" w:rsidRDefault="005B6729" w:rsidP="004820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418" w:type="dxa"/>
          </w:tcPr>
          <w:p w:rsidR="005B6729" w:rsidRPr="00483150" w:rsidRDefault="00490335" w:rsidP="00E2772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7,8</w:t>
            </w:r>
          </w:p>
        </w:tc>
        <w:tc>
          <w:tcPr>
            <w:tcW w:w="1417" w:type="dxa"/>
          </w:tcPr>
          <w:p w:rsidR="005B6729" w:rsidRPr="00483150" w:rsidRDefault="005B6729" w:rsidP="004820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ный бю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жет, обл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стной бюджет</w:t>
            </w:r>
          </w:p>
        </w:tc>
      </w:tr>
      <w:tr w:rsidR="00060788" w:rsidRPr="00483150" w:rsidTr="00AF3F67">
        <w:trPr>
          <w:trHeight w:val="1658"/>
        </w:trPr>
        <w:tc>
          <w:tcPr>
            <w:tcW w:w="392" w:type="dxa"/>
            <w:tcBorders>
              <w:right w:val="single" w:sz="4" w:space="0" w:color="auto"/>
            </w:tcBorders>
          </w:tcPr>
          <w:p w:rsidR="00060788" w:rsidRPr="00C34F38" w:rsidRDefault="00CB63CA" w:rsidP="000B0D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060788" w:rsidRPr="00490335" w:rsidRDefault="001D2074" w:rsidP="00F44D7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  <w:t>З</w:t>
            </w:r>
            <w:r w:rsidR="00490335" w:rsidRPr="00490335"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  <w:t>акупка медицинского оборудования и медицинской м</w:t>
            </w:r>
            <w:r w:rsidR="00490335" w:rsidRPr="00490335"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  <w:t>е</w:t>
            </w:r>
            <w:r w:rsidR="00490335" w:rsidRPr="00490335"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  <w:t xml:space="preserve">бели для оснащения ФАП </w:t>
            </w:r>
          </w:p>
        </w:tc>
        <w:tc>
          <w:tcPr>
            <w:tcW w:w="1417" w:type="dxa"/>
          </w:tcPr>
          <w:p w:rsidR="00060788" w:rsidRPr="00C34F38" w:rsidRDefault="00781C03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418" w:type="dxa"/>
          </w:tcPr>
          <w:p w:rsidR="00060788" w:rsidRPr="00C34F38" w:rsidRDefault="00781C03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2,6</w:t>
            </w:r>
          </w:p>
        </w:tc>
        <w:tc>
          <w:tcPr>
            <w:tcW w:w="1417" w:type="dxa"/>
          </w:tcPr>
          <w:p w:rsidR="00060788" w:rsidRPr="00C34F38" w:rsidRDefault="00781C03" w:rsidP="000B0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ный бю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жет, обл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стной бюджет</w:t>
            </w:r>
          </w:p>
        </w:tc>
      </w:tr>
      <w:tr w:rsidR="00060788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060788" w:rsidRPr="00C34F38" w:rsidRDefault="00CB63CA" w:rsidP="000B0D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060788" w:rsidRPr="00490335" w:rsidRDefault="00CC40B9" w:rsidP="00F44D76">
            <w:pPr>
              <w:pStyle w:val="a4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  <w:t>П</w:t>
            </w:r>
            <w:r w:rsidR="006A12D9" w:rsidRPr="006A12D9"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  <w:t>риобретен</w:t>
            </w:r>
            <w:r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  <w:t>ие</w:t>
            </w:r>
            <w:r w:rsidR="006A12D9" w:rsidRPr="006A12D9"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  <w:t xml:space="preserve"> медицинск</w:t>
            </w:r>
            <w:r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  <w:t>ой</w:t>
            </w:r>
            <w:r w:rsidR="006A12D9" w:rsidRPr="006A12D9"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  <w:t xml:space="preserve"> мебел</w:t>
            </w:r>
            <w:r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  <w:t>и</w:t>
            </w:r>
            <w:r w:rsidR="006A12D9" w:rsidRPr="006A12D9"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  <w:t xml:space="preserve"> на ФАП (шкафы м</w:t>
            </w:r>
            <w:r w:rsidR="006A12D9" w:rsidRPr="006A12D9"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  <w:t>е</w:t>
            </w:r>
            <w:r w:rsidR="006A12D9" w:rsidRPr="006A12D9"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  <w:t>дицинские</w:t>
            </w:r>
            <w:proofErr w:type="gramEnd"/>
          </w:p>
        </w:tc>
        <w:tc>
          <w:tcPr>
            <w:tcW w:w="1417" w:type="dxa"/>
          </w:tcPr>
          <w:p w:rsidR="00060788" w:rsidRPr="00C34F38" w:rsidRDefault="00CC40B9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418" w:type="dxa"/>
          </w:tcPr>
          <w:p w:rsidR="00060788" w:rsidRPr="00C34F38" w:rsidRDefault="00CC40B9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417" w:type="dxa"/>
          </w:tcPr>
          <w:p w:rsidR="00060788" w:rsidRPr="00C34F38" w:rsidRDefault="00CC40B9" w:rsidP="000B0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ный бю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жет, обл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стной бюджет</w:t>
            </w:r>
          </w:p>
        </w:tc>
      </w:tr>
      <w:tr w:rsidR="00347901" w:rsidRPr="00483150" w:rsidTr="00AF3F67">
        <w:tc>
          <w:tcPr>
            <w:tcW w:w="392" w:type="dxa"/>
            <w:vMerge w:val="restart"/>
            <w:tcBorders>
              <w:right w:val="single" w:sz="4" w:space="0" w:color="auto"/>
            </w:tcBorders>
          </w:tcPr>
          <w:p w:rsidR="00347901" w:rsidRPr="00483150" w:rsidRDefault="00347901" w:rsidP="000B0D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12" w:type="dxa"/>
            <w:vMerge w:val="restart"/>
            <w:tcBorders>
              <w:left w:val="single" w:sz="4" w:space="0" w:color="auto"/>
            </w:tcBorders>
          </w:tcPr>
          <w:p w:rsidR="00347901" w:rsidRPr="00483150" w:rsidRDefault="00347901" w:rsidP="000B0D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347901" w:rsidRPr="00483150" w:rsidRDefault="00347901" w:rsidP="000B0D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Охват н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селения, тыс. чел.</w:t>
            </w:r>
          </w:p>
        </w:tc>
        <w:tc>
          <w:tcPr>
            <w:tcW w:w="2835" w:type="dxa"/>
            <w:gridSpan w:val="2"/>
          </w:tcPr>
          <w:p w:rsidR="00347901" w:rsidRPr="00483150" w:rsidRDefault="00347901" w:rsidP="0034790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347901" w:rsidRPr="00483150" w:rsidTr="00AF3F67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347901" w:rsidRPr="00483150" w:rsidRDefault="00347901" w:rsidP="000B0D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347901" w:rsidRPr="00483150" w:rsidRDefault="00347901" w:rsidP="000B0D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47901" w:rsidRPr="00483150" w:rsidRDefault="00347901" w:rsidP="000B0D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47901" w:rsidRPr="00483150" w:rsidRDefault="00347901" w:rsidP="000B0D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объем ф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нансир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вания </w:t>
            </w:r>
          </w:p>
          <w:p w:rsidR="00347901" w:rsidRPr="00483150" w:rsidRDefault="00347901" w:rsidP="000B0D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млн. руб.</w:t>
            </w:r>
          </w:p>
        </w:tc>
        <w:tc>
          <w:tcPr>
            <w:tcW w:w="1417" w:type="dxa"/>
          </w:tcPr>
          <w:p w:rsidR="00347901" w:rsidRPr="00483150" w:rsidRDefault="00347901" w:rsidP="000B0D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  <w:p w:rsidR="00347901" w:rsidRPr="00483150" w:rsidRDefault="00347901" w:rsidP="000B0D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финанс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рования</w:t>
            </w:r>
          </w:p>
        </w:tc>
      </w:tr>
      <w:tr w:rsidR="00060788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060788" w:rsidRPr="00C34F38" w:rsidRDefault="00CB63CA" w:rsidP="000B0D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347901" w:rsidRPr="00C848A8" w:rsidRDefault="00347901" w:rsidP="00347901">
            <w:pPr>
              <w:pStyle w:val="a4"/>
              <w:jc w:val="both"/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C848A8"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  <w:t>В рамках реализации региональной программы модерн</w:t>
            </w:r>
            <w:r w:rsidRPr="00C848A8"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  <w:t>и</w:t>
            </w:r>
            <w:r w:rsidRPr="00C848A8"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  <w:t>зации первичного звена планируется приобретение апп</w:t>
            </w:r>
            <w:r w:rsidRPr="00C848A8"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  <w:t>а</w:t>
            </w:r>
            <w:r w:rsidRPr="00C848A8"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  <w:t>рата рентгеновского для флюорографии легких цифров</w:t>
            </w:r>
            <w:r w:rsidRPr="00C848A8"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  <w:t>о</w:t>
            </w:r>
            <w:r w:rsidRPr="00C848A8"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  <w:t xml:space="preserve">го в рентгеновский кабинет </w:t>
            </w:r>
          </w:p>
          <w:p w:rsidR="00060788" w:rsidRPr="00C34F38" w:rsidRDefault="00060788" w:rsidP="000B0DEF">
            <w:pPr>
              <w:ind w:left="-32" w:firstLine="3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60788" w:rsidRPr="00C34F38" w:rsidRDefault="000B0DEF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060788" w:rsidRPr="00C34F38" w:rsidRDefault="000B0DEF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417" w:type="dxa"/>
          </w:tcPr>
          <w:p w:rsidR="00060788" w:rsidRPr="00C34F38" w:rsidRDefault="000B630F" w:rsidP="000B63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</w:t>
            </w:r>
          </w:p>
        </w:tc>
      </w:tr>
      <w:tr w:rsidR="000673F3" w:rsidRPr="00483150" w:rsidTr="00AF3F67">
        <w:tc>
          <w:tcPr>
            <w:tcW w:w="392" w:type="dxa"/>
            <w:vMerge w:val="restart"/>
            <w:tcBorders>
              <w:right w:val="single" w:sz="4" w:space="0" w:color="auto"/>
            </w:tcBorders>
          </w:tcPr>
          <w:p w:rsidR="000673F3" w:rsidRPr="00483150" w:rsidRDefault="000673F3" w:rsidP="000B0D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12" w:type="dxa"/>
            <w:vMerge w:val="restart"/>
            <w:tcBorders>
              <w:left w:val="single" w:sz="4" w:space="0" w:color="auto"/>
            </w:tcBorders>
          </w:tcPr>
          <w:p w:rsidR="000673F3" w:rsidRPr="00483150" w:rsidRDefault="000673F3" w:rsidP="000B0D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0673F3" w:rsidRPr="00483150" w:rsidRDefault="000673F3" w:rsidP="000B0D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Охват н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селения, тыс. чел.</w:t>
            </w:r>
          </w:p>
        </w:tc>
        <w:tc>
          <w:tcPr>
            <w:tcW w:w="2835" w:type="dxa"/>
            <w:gridSpan w:val="2"/>
          </w:tcPr>
          <w:p w:rsidR="000673F3" w:rsidRPr="00483150" w:rsidRDefault="000673F3" w:rsidP="00D90F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D90F2F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0673F3" w:rsidRPr="00483150" w:rsidTr="00AF3F67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0673F3" w:rsidRPr="00483150" w:rsidRDefault="000673F3" w:rsidP="000B0D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0673F3" w:rsidRPr="00483150" w:rsidRDefault="000673F3" w:rsidP="000B0D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673F3" w:rsidRPr="00483150" w:rsidRDefault="000673F3" w:rsidP="000B0D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673F3" w:rsidRPr="00483150" w:rsidRDefault="000673F3" w:rsidP="000B0D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объем ф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нансир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вания </w:t>
            </w:r>
          </w:p>
          <w:p w:rsidR="000673F3" w:rsidRPr="00483150" w:rsidRDefault="000673F3" w:rsidP="000B0D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млн. руб.</w:t>
            </w:r>
          </w:p>
        </w:tc>
        <w:tc>
          <w:tcPr>
            <w:tcW w:w="1417" w:type="dxa"/>
          </w:tcPr>
          <w:p w:rsidR="000673F3" w:rsidRPr="00483150" w:rsidRDefault="000673F3" w:rsidP="000B0D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  <w:p w:rsidR="000673F3" w:rsidRPr="00483150" w:rsidRDefault="000673F3" w:rsidP="000B0D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финанс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рования</w:t>
            </w:r>
          </w:p>
        </w:tc>
      </w:tr>
      <w:tr w:rsidR="00060788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060788" w:rsidRPr="00483150" w:rsidRDefault="005B7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D90F2F" w:rsidRPr="000B0DEF" w:rsidRDefault="00D90F2F" w:rsidP="00D90F2F">
            <w:pPr>
              <w:pStyle w:val="a4"/>
              <w:jc w:val="both"/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0B0DEF"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  <w:t xml:space="preserve">приобретение аппарата рентгеновского стационарного цифрового и передвижного аппарата для ультразвуковых исследований для поликлиники </w:t>
            </w:r>
          </w:p>
          <w:p w:rsidR="00060788" w:rsidRPr="000B0DEF" w:rsidRDefault="00060788" w:rsidP="002C684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060788" w:rsidRPr="00483150" w:rsidRDefault="000B0DEF" w:rsidP="000C5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060788" w:rsidRPr="00483150" w:rsidRDefault="000B0DEF" w:rsidP="000C5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7,0</w:t>
            </w:r>
          </w:p>
        </w:tc>
        <w:tc>
          <w:tcPr>
            <w:tcW w:w="1417" w:type="dxa"/>
          </w:tcPr>
          <w:p w:rsidR="00060788" w:rsidRPr="00483150" w:rsidRDefault="00995781" w:rsidP="0099578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</w:t>
            </w:r>
          </w:p>
        </w:tc>
      </w:tr>
      <w:tr w:rsidR="00490335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490335" w:rsidRPr="00483150" w:rsidRDefault="004903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490335" w:rsidRDefault="000B0DEF" w:rsidP="00D90F2F">
            <w:pPr>
              <w:pStyle w:val="a4"/>
              <w:jc w:val="both"/>
              <w:rPr>
                <w:rFonts w:ascii="Times New Roman" w:eastAsiaTheme="minorEastAsia" w:hAnsi="Times New Roman"/>
                <w:bCs/>
                <w:iCs/>
                <w:spacing w:val="-6"/>
                <w:sz w:val="28"/>
                <w:szCs w:val="28"/>
                <w:lang w:eastAsia="ru-RU"/>
              </w:rPr>
            </w:pPr>
            <w:r w:rsidRPr="000B0DEF"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  <w:t>приобретение монитора прикроватного автоматического анализатора газов крови для стационара, аппарата ИВЛ для палаты интенсивной терапии, стерилизатора во</w:t>
            </w:r>
            <w:r w:rsidRPr="000B0DEF"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  <w:t>з</w:t>
            </w:r>
            <w:r w:rsidRPr="000B0DEF"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  <w:t>душного для врачебной амбулатории</w:t>
            </w:r>
          </w:p>
        </w:tc>
        <w:tc>
          <w:tcPr>
            <w:tcW w:w="1417" w:type="dxa"/>
          </w:tcPr>
          <w:p w:rsidR="00490335" w:rsidRPr="00483150" w:rsidRDefault="000B0DEF" w:rsidP="000C5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8" w:type="dxa"/>
          </w:tcPr>
          <w:p w:rsidR="00490335" w:rsidRPr="00483150" w:rsidRDefault="00D6225B" w:rsidP="000C5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</w:tc>
        <w:tc>
          <w:tcPr>
            <w:tcW w:w="1417" w:type="dxa"/>
          </w:tcPr>
          <w:p w:rsidR="00490335" w:rsidRPr="00483150" w:rsidRDefault="00D6225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ный, обл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стной бюджет</w:t>
            </w:r>
          </w:p>
        </w:tc>
      </w:tr>
      <w:tr w:rsidR="007E6BC2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7E6BC2" w:rsidRPr="00483150" w:rsidRDefault="005B791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7E6BC2" w:rsidRPr="000B0DEF" w:rsidRDefault="007E6BC2" w:rsidP="007E6BC2">
            <w:pPr>
              <w:pStyle w:val="a4"/>
              <w:jc w:val="both"/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</w:pPr>
            <w:r w:rsidRPr="00490335"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  <w:t xml:space="preserve">Возведение 2 модульных конструкций зданий ФАП в населенных пунктах с. </w:t>
            </w:r>
            <w:proofErr w:type="spellStart"/>
            <w:r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  <w:t>Кутьино</w:t>
            </w:r>
            <w:proofErr w:type="spellEnd"/>
            <w:r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  <w:t xml:space="preserve"> и </w:t>
            </w:r>
            <w:r w:rsidRPr="00490335"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  <w:t xml:space="preserve">п. </w:t>
            </w:r>
            <w:proofErr w:type="spellStart"/>
            <w:r>
              <w:rPr>
                <w:rFonts w:ascii="Times New Roman" w:eastAsiaTheme="minorEastAsia" w:hAnsi="Times New Roman"/>
                <w:bCs/>
                <w:iCs/>
                <w:spacing w:val="-6"/>
                <w:sz w:val="24"/>
                <w:szCs w:val="24"/>
                <w:lang w:eastAsia="ru-RU"/>
              </w:rPr>
              <w:t>Вихляйка</w:t>
            </w:r>
            <w:proofErr w:type="spellEnd"/>
          </w:p>
        </w:tc>
        <w:tc>
          <w:tcPr>
            <w:tcW w:w="1417" w:type="dxa"/>
          </w:tcPr>
          <w:p w:rsidR="007E6BC2" w:rsidRDefault="007E6BC2" w:rsidP="000C5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418" w:type="dxa"/>
          </w:tcPr>
          <w:p w:rsidR="007E6BC2" w:rsidRDefault="007E6BC2" w:rsidP="000C5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8,0</w:t>
            </w:r>
          </w:p>
        </w:tc>
        <w:tc>
          <w:tcPr>
            <w:tcW w:w="1417" w:type="dxa"/>
          </w:tcPr>
          <w:p w:rsidR="007E6BC2" w:rsidRDefault="007E6BC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ный бю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жет, обл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стной бюджет</w:t>
            </w:r>
          </w:p>
        </w:tc>
      </w:tr>
      <w:tr w:rsidR="00060788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060788" w:rsidRPr="00483150" w:rsidRDefault="0006078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64" w:type="dxa"/>
            <w:gridSpan w:val="4"/>
            <w:tcBorders>
              <w:left w:val="single" w:sz="4" w:space="0" w:color="auto"/>
            </w:tcBorders>
          </w:tcPr>
          <w:p w:rsidR="00060788" w:rsidRPr="007F48D2" w:rsidRDefault="00060788" w:rsidP="0036270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F48D2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Образование</w:t>
            </w:r>
          </w:p>
          <w:p w:rsidR="00060788" w:rsidRPr="00483150" w:rsidRDefault="00060788" w:rsidP="0036270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60788" w:rsidRPr="00483150" w:rsidTr="00AF3F67">
        <w:tc>
          <w:tcPr>
            <w:tcW w:w="392" w:type="dxa"/>
            <w:vMerge w:val="restart"/>
            <w:tcBorders>
              <w:right w:val="single" w:sz="4" w:space="0" w:color="auto"/>
            </w:tcBorders>
          </w:tcPr>
          <w:p w:rsidR="00060788" w:rsidRPr="00483150" w:rsidRDefault="00060788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5812" w:type="dxa"/>
            <w:vMerge w:val="restart"/>
            <w:tcBorders>
              <w:left w:val="single" w:sz="4" w:space="0" w:color="auto"/>
            </w:tcBorders>
          </w:tcPr>
          <w:p w:rsidR="00060788" w:rsidRPr="00483150" w:rsidRDefault="00060788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060788" w:rsidRPr="00483150" w:rsidRDefault="00060788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Охват н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селения, тыс. чел.</w:t>
            </w:r>
          </w:p>
        </w:tc>
        <w:tc>
          <w:tcPr>
            <w:tcW w:w="2835" w:type="dxa"/>
            <w:gridSpan w:val="2"/>
          </w:tcPr>
          <w:p w:rsidR="00060788" w:rsidRPr="00483150" w:rsidRDefault="00060788" w:rsidP="00B556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060788" w:rsidRPr="00483150" w:rsidTr="00AF3F67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060788" w:rsidRPr="00483150" w:rsidRDefault="00060788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060788" w:rsidRPr="00483150" w:rsidRDefault="00060788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60788" w:rsidRPr="00483150" w:rsidRDefault="00060788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060788" w:rsidRPr="00483150" w:rsidRDefault="00060788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объем ф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нансир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вания </w:t>
            </w:r>
          </w:p>
          <w:p w:rsidR="00060788" w:rsidRPr="00483150" w:rsidRDefault="00060788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млн. руб.</w:t>
            </w:r>
          </w:p>
        </w:tc>
        <w:tc>
          <w:tcPr>
            <w:tcW w:w="1417" w:type="dxa"/>
          </w:tcPr>
          <w:p w:rsidR="00060788" w:rsidRPr="00483150" w:rsidRDefault="00060788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  <w:p w:rsidR="00060788" w:rsidRPr="00483150" w:rsidRDefault="00060788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финанс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рования</w:t>
            </w:r>
          </w:p>
        </w:tc>
      </w:tr>
      <w:tr w:rsidR="00060788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060788" w:rsidRPr="00C34F38" w:rsidRDefault="00060788" w:rsidP="000B0D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F3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060788" w:rsidRPr="00C34F38" w:rsidRDefault="00060788" w:rsidP="000B0DEF">
            <w:pPr>
              <w:ind w:left="-32" w:firstLine="3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 центра « Точки роста» в МОУ «СОШ п. </w:t>
            </w:r>
            <w:proofErr w:type="gramStart"/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Динамовский</w:t>
            </w:r>
            <w:proofErr w:type="gramEnd"/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060788" w:rsidRPr="00C34F38" w:rsidRDefault="00060788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18" w:type="dxa"/>
          </w:tcPr>
          <w:p w:rsidR="00060788" w:rsidRPr="00C34F38" w:rsidRDefault="00060788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417" w:type="dxa"/>
          </w:tcPr>
          <w:p w:rsidR="00060788" w:rsidRPr="00C34F38" w:rsidRDefault="00060788" w:rsidP="000B0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ный бю</w:t>
            </w: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жет, обл</w:t>
            </w: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стной бюджет</w:t>
            </w:r>
          </w:p>
        </w:tc>
      </w:tr>
      <w:tr w:rsidR="00540418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540418" w:rsidRPr="00C34F38" w:rsidRDefault="00540418" w:rsidP="000B0D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F3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540418" w:rsidRPr="00C34F38" w:rsidRDefault="00540418" w:rsidP="000B0DEF">
            <w:pPr>
              <w:ind w:left="-32" w:firstLine="3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Ремонт кровли МДОУ ДС №2 р.п</w:t>
            </w:r>
            <w:proofErr w:type="gramStart"/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.Н</w:t>
            </w:r>
            <w:proofErr w:type="gramEnd"/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овые Бурасы</w:t>
            </w:r>
          </w:p>
        </w:tc>
        <w:tc>
          <w:tcPr>
            <w:tcW w:w="1417" w:type="dxa"/>
          </w:tcPr>
          <w:p w:rsidR="00540418" w:rsidRPr="00C34F38" w:rsidRDefault="00540418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540418" w:rsidRPr="00C34F38" w:rsidRDefault="00540418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1, 1</w:t>
            </w:r>
          </w:p>
        </w:tc>
        <w:tc>
          <w:tcPr>
            <w:tcW w:w="1417" w:type="dxa"/>
          </w:tcPr>
          <w:p w:rsidR="00540418" w:rsidRPr="00C34F38" w:rsidRDefault="00540418" w:rsidP="000B0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облас</w:t>
            </w: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gramStart"/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естный</w:t>
            </w:r>
            <w:proofErr w:type="spellEnd"/>
            <w:r w:rsidRPr="00C34F38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</w:tr>
      <w:tr w:rsidR="00540418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540418" w:rsidRPr="00C34F38" w:rsidRDefault="00540418" w:rsidP="000B0D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F3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540418" w:rsidRPr="00C34F38" w:rsidRDefault="00540418" w:rsidP="000B0DEF">
            <w:pPr>
              <w:ind w:left="-32" w:firstLine="3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Ремонт внутренних помещений здания и замена оконных блоков в МДОУ «Детский сад «Березка» р.п. Новые Бурасы»</w:t>
            </w:r>
          </w:p>
        </w:tc>
        <w:tc>
          <w:tcPr>
            <w:tcW w:w="1417" w:type="dxa"/>
          </w:tcPr>
          <w:p w:rsidR="00540418" w:rsidRPr="00C34F38" w:rsidRDefault="00540418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540418" w:rsidRPr="00C34F38" w:rsidRDefault="00540418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540418" w:rsidRPr="00C34F38" w:rsidRDefault="00540418" w:rsidP="000B0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облас</w:t>
            </w: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gramStart"/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естный</w:t>
            </w:r>
            <w:proofErr w:type="spellEnd"/>
            <w:r w:rsidRPr="00C34F38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</w:tr>
      <w:tr w:rsidR="00540418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540418" w:rsidRPr="00C34F38" w:rsidRDefault="00540418" w:rsidP="000B0D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F3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540418" w:rsidRPr="00C34F38" w:rsidRDefault="00540418" w:rsidP="000B0DEF">
            <w:pPr>
              <w:ind w:left="-32" w:firstLine="3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внутренних помещений </w:t>
            </w: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 xml:space="preserve"> МОУ СОШ п</w:t>
            </w:r>
            <w:proofErr w:type="gramStart"/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елоярский</w:t>
            </w:r>
          </w:p>
        </w:tc>
        <w:tc>
          <w:tcPr>
            <w:tcW w:w="1417" w:type="dxa"/>
          </w:tcPr>
          <w:p w:rsidR="00540418" w:rsidRPr="00C34F38" w:rsidRDefault="00540418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8" w:type="dxa"/>
          </w:tcPr>
          <w:p w:rsidR="00540418" w:rsidRPr="00C34F38" w:rsidRDefault="00540418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540418" w:rsidRPr="00C34F38" w:rsidRDefault="00540418" w:rsidP="000B0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облас</w:t>
            </w: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gramStart"/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естный</w:t>
            </w:r>
            <w:proofErr w:type="spellEnd"/>
            <w:r w:rsidRPr="00C34F38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</w:tr>
      <w:tr w:rsidR="00540418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540418" w:rsidRPr="00C34F38" w:rsidRDefault="00540418" w:rsidP="000B0D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34F3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540418" w:rsidRPr="00C34F38" w:rsidRDefault="00540418" w:rsidP="000B0DEF">
            <w:pPr>
              <w:ind w:left="-32" w:firstLine="3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окон на ПВХ, ремонт кровли</w:t>
            </w: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 xml:space="preserve"> МОУ СОШ </w:t>
            </w:r>
            <w:proofErr w:type="spellStart"/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.А</w:t>
            </w:r>
            <w:proofErr w:type="gramEnd"/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ряш</w:t>
            </w:r>
            <w:proofErr w:type="spellEnd"/>
          </w:p>
        </w:tc>
        <w:tc>
          <w:tcPr>
            <w:tcW w:w="1417" w:type="dxa"/>
          </w:tcPr>
          <w:p w:rsidR="00540418" w:rsidRPr="00C34F38" w:rsidRDefault="00540418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418" w:type="dxa"/>
          </w:tcPr>
          <w:p w:rsidR="00540418" w:rsidRPr="00C34F38" w:rsidRDefault="00540418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540418" w:rsidRPr="00C34F38" w:rsidRDefault="00540418" w:rsidP="000B0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ный бю</w:t>
            </w: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 xml:space="preserve">жет, </w:t>
            </w:r>
            <w:proofErr w:type="spellStart"/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мес</w:t>
            </w: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  <w:proofErr w:type="gramStart"/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,в</w:t>
            </w:r>
            <w:proofErr w:type="gramEnd"/>
            <w:r w:rsidRPr="00C34F38">
              <w:rPr>
                <w:rFonts w:ascii="Times New Roman" w:hAnsi="Times New Roman" w:cs="Times New Roman"/>
                <w:sz w:val="24"/>
                <w:szCs w:val="24"/>
              </w:rPr>
              <w:t>небюджетные</w:t>
            </w:r>
            <w:proofErr w:type="spellEnd"/>
            <w:r w:rsidRPr="00C34F38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источники</w:t>
            </w:r>
          </w:p>
        </w:tc>
      </w:tr>
      <w:tr w:rsidR="00540418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540418" w:rsidRPr="00483150" w:rsidRDefault="00540418" w:rsidP="000B0D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540418" w:rsidRPr="00483150" w:rsidRDefault="00540418" w:rsidP="000B0D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40418" w:rsidRPr="00483150" w:rsidRDefault="00540418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0418" w:rsidRPr="00483150" w:rsidRDefault="00540418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40418" w:rsidRPr="00483150" w:rsidRDefault="00540418" w:rsidP="000B0D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418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540418" w:rsidRPr="00483150" w:rsidRDefault="005404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540418" w:rsidRPr="00483150" w:rsidRDefault="00540418" w:rsidP="00CF60B8">
            <w:pPr>
              <w:ind w:left="-32" w:firstLine="3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40418" w:rsidRPr="00483150" w:rsidRDefault="00540418" w:rsidP="000C5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540418" w:rsidRPr="00483150" w:rsidRDefault="00540418" w:rsidP="000C5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40418" w:rsidRPr="00483150" w:rsidRDefault="005404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418" w:rsidRPr="00483150" w:rsidTr="00AF3F67">
        <w:tc>
          <w:tcPr>
            <w:tcW w:w="392" w:type="dxa"/>
            <w:vMerge w:val="restart"/>
            <w:tcBorders>
              <w:right w:val="single" w:sz="4" w:space="0" w:color="auto"/>
            </w:tcBorders>
          </w:tcPr>
          <w:p w:rsidR="00540418" w:rsidRPr="005E52D1" w:rsidRDefault="00540418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2D1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12" w:type="dxa"/>
            <w:vMerge w:val="restart"/>
            <w:tcBorders>
              <w:left w:val="single" w:sz="4" w:space="0" w:color="auto"/>
            </w:tcBorders>
          </w:tcPr>
          <w:p w:rsidR="00540418" w:rsidRPr="005E52D1" w:rsidRDefault="00540418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2D1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540418" w:rsidRPr="005E52D1" w:rsidRDefault="00540418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2D1">
              <w:rPr>
                <w:rFonts w:ascii="Times New Roman" w:hAnsi="Times New Roman" w:cs="Times New Roman"/>
                <w:b/>
                <w:sz w:val="24"/>
                <w:szCs w:val="24"/>
              </w:rPr>
              <w:t>Охват н</w:t>
            </w:r>
            <w:r w:rsidRPr="005E52D1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5E52D1">
              <w:rPr>
                <w:rFonts w:ascii="Times New Roman" w:hAnsi="Times New Roman" w:cs="Times New Roman"/>
                <w:b/>
                <w:sz w:val="24"/>
                <w:szCs w:val="24"/>
              </w:rPr>
              <w:t>селения, тыс. чел.</w:t>
            </w:r>
          </w:p>
        </w:tc>
        <w:tc>
          <w:tcPr>
            <w:tcW w:w="2835" w:type="dxa"/>
            <w:gridSpan w:val="2"/>
          </w:tcPr>
          <w:p w:rsidR="00540418" w:rsidRPr="005E52D1" w:rsidRDefault="00540418" w:rsidP="00B556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2D1">
              <w:rPr>
                <w:rFonts w:ascii="Times New Roman" w:hAnsi="Times New Roman" w:cs="Times New Roman"/>
                <w:b/>
                <w:sz w:val="24"/>
                <w:szCs w:val="24"/>
              </w:rPr>
              <w:t>2023 год</w:t>
            </w:r>
          </w:p>
        </w:tc>
      </w:tr>
      <w:tr w:rsidR="00540418" w:rsidRPr="00483150" w:rsidTr="00AF3F67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540418" w:rsidRPr="005E52D1" w:rsidRDefault="00540418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540418" w:rsidRPr="005E52D1" w:rsidRDefault="00540418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40418" w:rsidRPr="005E52D1" w:rsidRDefault="00540418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540418" w:rsidRPr="005E52D1" w:rsidRDefault="00540418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2D1">
              <w:rPr>
                <w:rFonts w:ascii="Times New Roman" w:hAnsi="Times New Roman" w:cs="Times New Roman"/>
                <w:b/>
                <w:sz w:val="24"/>
                <w:szCs w:val="24"/>
              </w:rPr>
              <w:t>объем ф</w:t>
            </w:r>
            <w:r w:rsidRPr="005E52D1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5E52D1">
              <w:rPr>
                <w:rFonts w:ascii="Times New Roman" w:hAnsi="Times New Roman" w:cs="Times New Roman"/>
                <w:b/>
                <w:sz w:val="24"/>
                <w:szCs w:val="24"/>
              </w:rPr>
              <w:t>нансир</w:t>
            </w:r>
            <w:r w:rsidRPr="005E52D1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5E52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вания </w:t>
            </w:r>
          </w:p>
          <w:p w:rsidR="00540418" w:rsidRPr="005E52D1" w:rsidRDefault="00540418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2D1">
              <w:rPr>
                <w:rFonts w:ascii="Times New Roman" w:hAnsi="Times New Roman" w:cs="Times New Roman"/>
                <w:b/>
                <w:sz w:val="24"/>
                <w:szCs w:val="24"/>
              </w:rPr>
              <w:t>млн. руб.</w:t>
            </w:r>
          </w:p>
        </w:tc>
        <w:tc>
          <w:tcPr>
            <w:tcW w:w="1417" w:type="dxa"/>
          </w:tcPr>
          <w:p w:rsidR="00540418" w:rsidRPr="005E52D1" w:rsidRDefault="00540418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2D1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  <w:p w:rsidR="00540418" w:rsidRPr="005E52D1" w:rsidRDefault="00540418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E52D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финанс</w:t>
            </w:r>
            <w:r w:rsidRPr="005E52D1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5E52D1">
              <w:rPr>
                <w:rFonts w:ascii="Times New Roman" w:hAnsi="Times New Roman" w:cs="Times New Roman"/>
                <w:b/>
                <w:sz w:val="24"/>
                <w:szCs w:val="24"/>
              </w:rPr>
              <w:t>рования</w:t>
            </w:r>
          </w:p>
        </w:tc>
      </w:tr>
      <w:tr w:rsidR="00EE3730" w:rsidRPr="00483150" w:rsidTr="00AF3F67">
        <w:trPr>
          <w:trHeight w:val="633"/>
        </w:trPr>
        <w:tc>
          <w:tcPr>
            <w:tcW w:w="392" w:type="dxa"/>
            <w:tcBorders>
              <w:right w:val="single" w:sz="4" w:space="0" w:color="auto"/>
            </w:tcBorders>
          </w:tcPr>
          <w:p w:rsidR="00EE3730" w:rsidRPr="00E10EE0" w:rsidRDefault="00EE3730" w:rsidP="000B0D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EE3730" w:rsidRPr="00E10EE0" w:rsidRDefault="00EE3730" w:rsidP="000B0DE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Расходы создание новых мест в общеобразовател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 xml:space="preserve">ных организациях различных типов для реализации дополнительных </w:t>
            </w:r>
            <w:proofErr w:type="spellStart"/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общеразвивающих</w:t>
            </w:r>
            <w:proofErr w:type="spellEnd"/>
            <w:r w:rsidRPr="00E10EE0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 всех направленностей </w:t>
            </w:r>
          </w:p>
          <w:p w:rsidR="00EE3730" w:rsidRPr="00E10EE0" w:rsidRDefault="00EE3730" w:rsidP="000B0DEF">
            <w:pPr>
              <w:ind w:left="-32" w:firstLine="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E3730" w:rsidRPr="00E10EE0" w:rsidRDefault="00EE3730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</w:tcPr>
          <w:p w:rsidR="00EE3730" w:rsidRPr="00E10EE0" w:rsidRDefault="00EE3730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7" w:type="dxa"/>
          </w:tcPr>
          <w:p w:rsidR="00EE3730" w:rsidRPr="00E10EE0" w:rsidRDefault="00EE3730" w:rsidP="000B0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</w:tr>
      <w:tr w:rsidR="00EE3730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EE3730" w:rsidRPr="00E10EE0" w:rsidRDefault="00EE3730" w:rsidP="000B0D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EE3730" w:rsidRPr="00E10EE0" w:rsidRDefault="00EE3730" w:rsidP="000B0DEF">
            <w:pPr>
              <w:ind w:left="-32"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Проведение текущего ремонта  в образовательных учреждениях</w:t>
            </w:r>
          </w:p>
        </w:tc>
        <w:tc>
          <w:tcPr>
            <w:tcW w:w="1417" w:type="dxa"/>
          </w:tcPr>
          <w:p w:rsidR="00EE3730" w:rsidRPr="00E10EE0" w:rsidRDefault="00EE3730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418" w:type="dxa"/>
          </w:tcPr>
          <w:p w:rsidR="00EE3730" w:rsidRPr="00E10EE0" w:rsidRDefault="00EE3730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EE3730" w:rsidRPr="00E10EE0" w:rsidRDefault="00EE3730" w:rsidP="000B0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EE3730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EE3730" w:rsidRPr="00E10EE0" w:rsidRDefault="00EE3730" w:rsidP="000B0D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EE3730" w:rsidRPr="00E10EE0" w:rsidRDefault="00EE3730" w:rsidP="000B0DEF">
            <w:pPr>
              <w:ind w:left="-32"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Создание  центров « Точки роста» МОУ «СОШ № 1 р.п. Новые Бурасы»</w:t>
            </w:r>
          </w:p>
        </w:tc>
        <w:tc>
          <w:tcPr>
            <w:tcW w:w="1417" w:type="dxa"/>
          </w:tcPr>
          <w:p w:rsidR="00EE3730" w:rsidRPr="00E10EE0" w:rsidRDefault="00EE3730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418" w:type="dxa"/>
          </w:tcPr>
          <w:p w:rsidR="00EE3730" w:rsidRPr="00E10EE0" w:rsidRDefault="00EE3730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417" w:type="dxa"/>
          </w:tcPr>
          <w:p w:rsidR="00EE3730" w:rsidRPr="00E10EE0" w:rsidRDefault="00EE3730" w:rsidP="000B0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ный бю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жет, обл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стной бюджет</w:t>
            </w:r>
          </w:p>
        </w:tc>
      </w:tr>
      <w:tr w:rsidR="00EE3730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EE3730" w:rsidRPr="00E10EE0" w:rsidRDefault="00EE3730" w:rsidP="000B0D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EE3730" w:rsidRPr="00E10EE0" w:rsidRDefault="00EE3730" w:rsidP="000B0DEF">
            <w:pPr>
              <w:ind w:left="-32"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Проведение капитального ремонта в МОУ «СОШ № 1 р.п. Новые Бурасы»</w:t>
            </w:r>
          </w:p>
        </w:tc>
        <w:tc>
          <w:tcPr>
            <w:tcW w:w="1417" w:type="dxa"/>
          </w:tcPr>
          <w:p w:rsidR="00EE3730" w:rsidRPr="00E10EE0" w:rsidRDefault="00EE3730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  <w:tc>
          <w:tcPr>
            <w:tcW w:w="1418" w:type="dxa"/>
          </w:tcPr>
          <w:p w:rsidR="00EE3730" w:rsidRPr="00E10EE0" w:rsidRDefault="00EE3730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17" w:type="dxa"/>
          </w:tcPr>
          <w:p w:rsidR="00EE3730" w:rsidRPr="00E10EE0" w:rsidRDefault="00EE3730" w:rsidP="000B0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ный бю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жет, обл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стной бюджет</w:t>
            </w:r>
          </w:p>
        </w:tc>
      </w:tr>
      <w:tr w:rsidR="00EE3730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EE3730" w:rsidRPr="00E10EE0" w:rsidRDefault="00EE3730" w:rsidP="000B0D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EE3730" w:rsidRPr="00E10EE0" w:rsidRDefault="00EE3730" w:rsidP="000B0DEF">
            <w:pPr>
              <w:ind w:left="-32"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Поставка цифрового оборудования в школы по пр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екту «Цифровая образовательная среда»</w:t>
            </w:r>
          </w:p>
        </w:tc>
        <w:tc>
          <w:tcPr>
            <w:tcW w:w="1417" w:type="dxa"/>
          </w:tcPr>
          <w:p w:rsidR="00EE3730" w:rsidRPr="00E10EE0" w:rsidRDefault="00EE3730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418" w:type="dxa"/>
          </w:tcPr>
          <w:p w:rsidR="00EE3730" w:rsidRPr="00E10EE0" w:rsidRDefault="00EE3730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  <w:p w:rsidR="00EE3730" w:rsidRPr="00E10EE0" w:rsidRDefault="00EE3730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EE3730" w:rsidRPr="00E10EE0" w:rsidRDefault="00EE3730" w:rsidP="000B0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ный бю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жет, обл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стной бюджет</w:t>
            </w:r>
          </w:p>
        </w:tc>
      </w:tr>
      <w:tr w:rsidR="00EE3730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EE3730" w:rsidRPr="001E22CA" w:rsidRDefault="00EE3730" w:rsidP="004820B2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EE3730" w:rsidRPr="001E22CA" w:rsidRDefault="00EE3730" w:rsidP="004820B2">
            <w:pPr>
              <w:ind w:left="-32" w:firstLine="32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EE3730" w:rsidRPr="001E22CA" w:rsidRDefault="00EE3730" w:rsidP="000C525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EE3730" w:rsidRPr="001E22CA" w:rsidRDefault="00EE3730" w:rsidP="000C525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EE3730" w:rsidRPr="001E22CA" w:rsidRDefault="00EE373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E3730" w:rsidRPr="00483150" w:rsidTr="00AF3F67">
        <w:tc>
          <w:tcPr>
            <w:tcW w:w="392" w:type="dxa"/>
            <w:vMerge w:val="restart"/>
            <w:tcBorders>
              <w:right w:val="single" w:sz="4" w:space="0" w:color="auto"/>
            </w:tcBorders>
          </w:tcPr>
          <w:p w:rsidR="00EE3730" w:rsidRPr="00B2304A" w:rsidRDefault="00EE3730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04A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12" w:type="dxa"/>
            <w:vMerge w:val="restart"/>
            <w:tcBorders>
              <w:left w:val="single" w:sz="4" w:space="0" w:color="auto"/>
            </w:tcBorders>
          </w:tcPr>
          <w:p w:rsidR="00EE3730" w:rsidRPr="00B2304A" w:rsidRDefault="00EE3730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04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EE3730" w:rsidRPr="00B2304A" w:rsidRDefault="00EE3730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04A">
              <w:rPr>
                <w:rFonts w:ascii="Times New Roman" w:hAnsi="Times New Roman" w:cs="Times New Roman"/>
                <w:b/>
                <w:sz w:val="24"/>
                <w:szCs w:val="24"/>
              </w:rPr>
              <w:t>Охват н</w:t>
            </w:r>
            <w:r w:rsidRPr="00B2304A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B2304A">
              <w:rPr>
                <w:rFonts w:ascii="Times New Roman" w:hAnsi="Times New Roman" w:cs="Times New Roman"/>
                <w:b/>
                <w:sz w:val="24"/>
                <w:szCs w:val="24"/>
              </w:rPr>
              <w:t>селения, тыс. чел.</w:t>
            </w:r>
          </w:p>
        </w:tc>
        <w:tc>
          <w:tcPr>
            <w:tcW w:w="2835" w:type="dxa"/>
            <w:gridSpan w:val="2"/>
          </w:tcPr>
          <w:p w:rsidR="00EE3730" w:rsidRPr="00B2304A" w:rsidRDefault="00EE3730" w:rsidP="00B556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04A">
              <w:rPr>
                <w:rFonts w:ascii="Times New Roman" w:hAnsi="Times New Roman" w:cs="Times New Roman"/>
                <w:b/>
                <w:sz w:val="24"/>
                <w:szCs w:val="24"/>
              </w:rPr>
              <w:t>2024 год</w:t>
            </w:r>
          </w:p>
        </w:tc>
      </w:tr>
      <w:tr w:rsidR="00EE3730" w:rsidRPr="00483150" w:rsidTr="00AF3F67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EE3730" w:rsidRPr="00B2304A" w:rsidRDefault="00EE3730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EE3730" w:rsidRPr="00B2304A" w:rsidRDefault="00EE3730" w:rsidP="004820B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E3730" w:rsidRPr="00B2304A" w:rsidRDefault="00EE3730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EE3730" w:rsidRPr="00B2304A" w:rsidRDefault="00EE3730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04A">
              <w:rPr>
                <w:rFonts w:ascii="Times New Roman" w:hAnsi="Times New Roman" w:cs="Times New Roman"/>
                <w:b/>
                <w:sz w:val="24"/>
                <w:szCs w:val="24"/>
              </w:rPr>
              <w:t>объем ф</w:t>
            </w:r>
            <w:r w:rsidRPr="00B2304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2304A">
              <w:rPr>
                <w:rFonts w:ascii="Times New Roman" w:hAnsi="Times New Roman" w:cs="Times New Roman"/>
                <w:b/>
                <w:sz w:val="24"/>
                <w:szCs w:val="24"/>
              </w:rPr>
              <w:t>нансир</w:t>
            </w:r>
            <w:r w:rsidRPr="00B2304A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B230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вания </w:t>
            </w:r>
          </w:p>
          <w:p w:rsidR="00EE3730" w:rsidRPr="00B2304A" w:rsidRDefault="00EE3730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04A">
              <w:rPr>
                <w:rFonts w:ascii="Times New Roman" w:hAnsi="Times New Roman" w:cs="Times New Roman"/>
                <w:b/>
                <w:sz w:val="24"/>
                <w:szCs w:val="24"/>
              </w:rPr>
              <w:t>млн. руб.</w:t>
            </w:r>
          </w:p>
        </w:tc>
        <w:tc>
          <w:tcPr>
            <w:tcW w:w="1417" w:type="dxa"/>
          </w:tcPr>
          <w:p w:rsidR="00EE3730" w:rsidRPr="00B2304A" w:rsidRDefault="00EE3730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04A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  <w:p w:rsidR="00EE3730" w:rsidRPr="00B2304A" w:rsidRDefault="00EE3730" w:rsidP="004820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304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финанс</w:t>
            </w:r>
            <w:r w:rsidRPr="00B2304A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B2304A">
              <w:rPr>
                <w:rFonts w:ascii="Times New Roman" w:hAnsi="Times New Roman" w:cs="Times New Roman"/>
                <w:b/>
                <w:sz w:val="24"/>
                <w:szCs w:val="24"/>
              </w:rPr>
              <w:t>рования</w:t>
            </w:r>
          </w:p>
        </w:tc>
      </w:tr>
      <w:tr w:rsidR="00381911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381911" w:rsidRPr="00E10EE0" w:rsidRDefault="00381911" w:rsidP="000B0D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381911" w:rsidRPr="00E10EE0" w:rsidRDefault="00381911" w:rsidP="000B0DEF">
            <w:pPr>
              <w:ind w:left="-32" w:firstLine="3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 xml:space="preserve">Создание  центров « Точки роста». МОУ «Школа с. Лох», МОУ «СОШ с. </w:t>
            </w:r>
            <w:proofErr w:type="spellStart"/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Ириновка</w:t>
            </w:r>
            <w:proofErr w:type="spellEnd"/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381911" w:rsidRPr="00E10EE0" w:rsidRDefault="00381911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418" w:type="dxa"/>
          </w:tcPr>
          <w:p w:rsidR="00381911" w:rsidRPr="00E10EE0" w:rsidRDefault="00381911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3,8</w:t>
            </w:r>
          </w:p>
        </w:tc>
        <w:tc>
          <w:tcPr>
            <w:tcW w:w="1417" w:type="dxa"/>
          </w:tcPr>
          <w:p w:rsidR="00381911" w:rsidRPr="00E10EE0" w:rsidRDefault="00381911" w:rsidP="000B0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ный бю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жет, обл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стной бюджет</w:t>
            </w:r>
          </w:p>
        </w:tc>
      </w:tr>
      <w:tr w:rsidR="00381911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381911" w:rsidRPr="00E10EE0" w:rsidRDefault="00381911" w:rsidP="000B0D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381911" w:rsidRPr="00E10EE0" w:rsidRDefault="00381911" w:rsidP="000B0DEF">
            <w:pPr>
              <w:ind w:left="-32"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 xml:space="preserve">Ремонт спортивного зала в МОУ «СОШ с. </w:t>
            </w:r>
            <w:proofErr w:type="spellStart"/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Марьино-Лашмино</w:t>
            </w:r>
            <w:proofErr w:type="spellEnd"/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381911" w:rsidRPr="00E10EE0" w:rsidRDefault="00381911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0,1</w:t>
            </w:r>
          </w:p>
        </w:tc>
        <w:tc>
          <w:tcPr>
            <w:tcW w:w="1418" w:type="dxa"/>
          </w:tcPr>
          <w:p w:rsidR="00381911" w:rsidRPr="00E10EE0" w:rsidRDefault="00381911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417" w:type="dxa"/>
          </w:tcPr>
          <w:p w:rsidR="00381911" w:rsidRPr="00E10EE0" w:rsidRDefault="00381911" w:rsidP="000B0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облас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ной</w:t>
            </w:r>
            <w:proofErr w:type="gramStart"/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,м</w:t>
            </w:r>
            <w:proofErr w:type="gramEnd"/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естный</w:t>
            </w:r>
            <w:proofErr w:type="spellEnd"/>
            <w:r w:rsidRPr="00E10EE0">
              <w:rPr>
                <w:rFonts w:ascii="Times New Roman" w:hAnsi="Times New Roman" w:cs="Times New Roman"/>
                <w:sz w:val="24"/>
                <w:szCs w:val="24"/>
              </w:rPr>
              <w:t xml:space="preserve"> бюджет</w:t>
            </w:r>
          </w:p>
        </w:tc>
      </w:tr>
      <w:tr w:rsidR="00381911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381911" w:rsidRPr="00E10EE0" w:rsidRDefault="00381911" w:rsidP="000B0D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381911" w:rsidRPr="00E10EE0" w:rsidRDefault="00381911" w:rsidP="00FB7704">
            <w:pPr>
              <w:ind w:left="-32"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Проведение текущего</w:t>
            </w:r>
            <w:r w:rsidR="008A1364">
              <w:rPr>
                <w:rFonts w:ascii="Times New Roman" w:hAnsi="Times New Roman" w:cs="Times New Roman"/>
                <w:sz w:val="24"/>
                <w:szCs w:val="24"/>
              </w:rPr>
              <w:t xml:space="preserve"> ремонта 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 xml:space="preserve"> в образовательных учреждениях</w:t>
            </w:r>
            <w:r w:rsidR="00FB77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381911" w:rsidRPr="00E10EE0" w:rsidRDefault="00381911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7,8</w:t>
            </w:r>
          </w:p>
        </w:tc>
        <w:tc>
          <w:tcPr>
            <w:tcW w:w="1418" w:type="dxa"/>
          </w:tcPr>
          <w:p w:rsidR="00381911" w:rsidRPr="00E10EE0" w:rsidRDefault="00381911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381911" w:rsidRPr="00E10EE0" w:rsidRDefault="00381911" w:rsidP="000B0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местный бюджет</w:t>
            </w:r>
          </w:p>
        </w:tc>
      </w:tr>
      <w:tr w:rsidR="00381911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381911" w:rsidRPr="00E10EE0" w:rsidRDefault="00381911" w:rsidP="000B0D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381911" w:rsidRPr="00E10EE0" w:rsidRDefault="00381911" w:rsidP="000B0DEF">
            <w:pPr>
              <w:ind w:left="-32" w:firstLine="3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 xml:space="preserve">Реконструкция спортивной площадки в МОУ «СОШ п. </w:t>
            </w:r>
            <w:proofErr w:type="gramStart"/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Белоярский</w:t>
            </w:r>
            <w:proofErr w:type="gramEnd"/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417" w:type="dxa"/>
          </w:tcPr>
          <w:p w:rsidR="00381911" w:rsidRPr="00E10EE0" w:rsidRDefault="00381911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0,2</w:t>
            </w:r>
          </w:p>
        </w:tc>
        <w:tc>
          <w:tcPr>
            <w:tcW w:w="1418" w:type="dxa"/>
          </w:tcPr>
          <w:p w:rsidR="00381911" w:rsidRPr="00E10EE0" w:rsidRDefault="00381911" w:rsidP="000B0DE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1,7</w:t>
            </w:r>
          </w:p>
        </w:tc>
        <w:tc>
          <w:tcPr>
            <w:tcW w:w="1417" w:type="dxa"/>
          </w:tcPr>
          <w:p w:rsidR="00381911" w:rsidRPr="00E10EE0" w:rsidRDefault="00381911" w:rsidP="000B0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ный бю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жет, обл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E10EE0">
              <w:rPr>
                <w:rFonts w:ascii="Times New Roman" w:hAnsi="Times New Roman" w:cs="Times New Roman"/>
                <w:sz w:val="24"/>
                <w:szCs w:val="24"/>
              </w:rPr>
              <w:t>стной бюджет</w:t>
            </w:r>
          </w:p>
        </w:tc>
      </w:tr>
      <w:tr w:rsidR="00381911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381911" w:rsidRPr="001E22CA" w:rsidRDefault="00381911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381911" w:rsidRPr="001E22CA" w:rsidRDefault="00381911" w:rsidP="00CF60B8">
            <w:pPr>
              <w:ind w:left="-32" w:firstLine="32"/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1911" w:rsidRPr="001E22CA" w:rsidRDefault="00381911" w:rsidP="000C525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911" w:rsidRPr="001E22CA" w:rsidRDefault="00381911" w:rsidP="000C525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1911" w:rsidRPr="001E22CA" w:rsidRDefault="00381911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381911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381911" w:rsidRPr="00483150" w:rsidRDefault="00381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64" w:type="dxa"/>
            <w:gridSpan w:val="4"/>
            <w:tcBorders>
              <w:left w:val="single" w:sz="4" w:space="0" w:color="auto"/>
            </w:tcBorders>
          </w:tcPr>
          <w:p w:rsidR="00381911" w:rsidRPr="00E7416C" w:rsidRDefault="00381911" w:rsidP="003478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7416C">
              <w:rPr>
                <w:rFonts w:ascii="Times New Roman" w:hAnsi="Times New Roman" w:cs="Times New Roman"/>
                <w:b/>
                <w:sz w:val="28"/>
                <w:szCs w:val="28"/>
              </w:rPr>
              <w:t>Культура</w:t>
            </w:r>
          </w:p>
          <w:p w:rsidR="00381911" w:rsidRPr="00E7416C" w:rsidRDefault="00381911" w:rsidP="003478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1911" w:rsidRPr="00483150" w:rsidTr="00AF3F67">
        <w:tc>
          <w:tcPr>
            <w:tcW w:w="392" w:type="dxa"/>
            <w:vMerge w:val="restart"/>
            <w:tcBorders>
              <w:right w:val="single" w:sz="4" w:space="0" w:color="auto"/>
            </w:tcBorders>
          </w:tcPr>
          <w:p w:rsidR="00381911" w:rsidRPr="00483150" w:rsidRDefault="00381911" w:rsidP="00557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12" w:type="dxa"/>
            <w:vMerge w:val="restart"/>
            <w:tcBorders>
              <w:left w:val="single" w:sz="4" w:space="0" w:color="auto"/>
            </w:tcBorders>
          </w:tcPr>
          <w:p w:rsidR="00381911" w:rsidRPr="00E7416C" w:rsidRDefault="00381911" w:rsidP="00557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16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381911" w:rsidRPr="00E7416C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16C">
              <w:rPr>
                <w:rFonts w:ascii="Times New Roman" w:hAnsi="Times New Roman" w:cs="Times New Roman"/>
                <w:b/>
                <w:sz w:val="24"/>
                <w:szCs w:val="24"/>
              </w:rPr>
              <w:t>Охват н</w:t>
            </w:r>
            <w:r w:rsidRPr="00E7416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E7416C">
              <w:rPr>
                <w:rFonts w:ascii="Times New Roman" w:hAnsi="Times New Roman" w:cs="Times New Roman"/>
                <w:b/>
                <w:sz w:val="24"/>
                <w:szCs w:val="24"/>
              </w:rPr>
              <w:t>селения, тыс. чел.</w:t>
            </w:r>
          </w:p>
        </w:tc>
        <w:tc>
          <w:tcPr>
            <w:tcW w:w="2835" w:type="dxa"/>
            <w:gridSpan w:val="2"/>
          </w:tcPr>
          <w:p w:rsidR="00381911" w:rsidRPr="00E7416C" w:rsidRDefault="00381911" w:rsidP="00B556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16C">
              <w:rPr>
                <w:rFonts w:ascii="Times New Roman" w:hAnsi="Times New Roman" w:cs="Times New Roman"/>
                <w:b/>
                <w:sz w:val="24"/>
                <w:szCs w:val="24"/>
              </w:rPr>
              <w:t>2022 год</w:t>
            </w:r>
          </w:p>
        </w:tc>
      </w:tr>
      <w:tr w:rsidR="00381911" w:rsidRPr="00483150" w:rsidTr="00AF3F67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381911" w:rsidRPr="00483150" w:rsidRDefault="00381911" w:rsidP="00557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381911" w:rsidRPr="00E7416C" w:rsidRDefault="00381911" w:rsidP="00557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81911" w:rsidRPr="00E7416C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911" w:rsidRPr="00E7416C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16C">
              <w:rPr>
                <w:rFonts w:ascii="Times New Roman" w:hAnsi="Times New Roman" w:cs="Times New Roman"/>
                <w:b/>
                <w:sz w:val="24"/>
                <w:szCs w:val="24"/>
              </w:rPr>
              <w:t>объем ф</w:t>
            </w:r>
            <w:r w:rsidRPr="00E7416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7416C">
              <w:rPr>
                <w:rFonts w:ascii="Times New Roman" w:hAnsi="Times New Roman" w:cs="Times New Roman"/>
                <w:b/>
                <w:sz w:val="24"/>
                <w:szCs w:val="24"/>
              </w:rPr>
              <w:t>нансир</w:t>
            </w:r>
            <w:r w:rsidRPr="00E7416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E741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вания </w:t>
            </w:r>
          </w:p>
          <w:p w:rsidR="00381911" w:rsidRPr="00E7416C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16C">
              <w:rPr>
                <w:rFonts w:ascii="Times New Roman" w:hAnsi="Times New Roman" w:cs="Times New Roman"/>
                <w:b/>
                <w:sz w:val="24"/>
                <w:szCs w:val="24"/>
              </w:rPr>
              <w:t>млн. руб.</w:t>
            </w:r>
          </w:p>
        </w:tc>
        <w:tc>
          <w:tcPr>
            <w:tcW w:w="1417" w:type="dxa"/>
          </w:tcPr>
          <w:p w:rsidR="00381911" w:rsidRPr="00E7416C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16C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  <w:p w:rsidR="00381911" w:rsidRPr="00E7416C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1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финанс</w:t>
            </w:r>
            <w:r w:rsidRPr="00E7416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7416C">
              <w:rPr>
                <w:rFonts w:ascii="Times New Roman" w:hAnsi="Times New Roman" w:cs="Times New Roman"/>
                <w:b/>
                <w:sz w:val="24"/>
                <w:szCs w:val="24"/>
              </w:rPr>
              <w:t>рования</w:t>
            </w:r>
          </w:p>
        </w:tc>
      </w:tr>
      <w:tr w:rsidR="00381911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381911" w:rsidRPr="00751A9E" w:rsidRDefault="00381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A9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381911" w:rsidRPr="00800855" w:rsidRDefault="00381911" w:rsidP="004E4E9B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855">
              <w:rPr>
                <w:rFonts w:ascii="Times New Roman" w:hAnsi="Times New Roman" w:cs="Times New Roman"/>
                <w:i/>
                <w:sz w:val="24"/>
                <w:szCs w:val="24"/>
              </w:rPr>
              <w:t>Проект  «Культура Малой Родины»:</w:t>
            </w:r>
          </w:p>
          <w:p w:rsidR="00381911" w:rsidRPr="00800855" w:rsidRDefault="00381911" w:rsidP="004E4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855">
              <w:rPr>
                <w:rFonts w:ascii="Times New Roman" w:hAnsi="Times New Roman" w:cs="Times New Roman"/>
                <w:sz w:val="24"/>
                <w:szCs w:val="24"/>
              </w:rPr>
              <w:t xml:space="preserve">Ремонт </w:t>
            </w:r>
            <w:proofErr w:type="spellStart"/>
            <w:r w:rsidRPr="00800855">
              <w:rPr>
                <w:rFonts w:ascii="Times New Roman" w:hAnsi="Times New Roman" w:cs="Times New Roman"/>
                <w:sz w:val="24"/>
                <w:szCs w:val="24"/>
              </w:rPr>
              <w:t>Тепловского</w:t>
            </w:r>
            <w:proofErr w:type="spellEnd"/>
            <w:r w:rsidRPr="0080085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Дома культуры.</w:t>
            </w:r>
          </w:p>
          <w:p w:rsidR="00381911" w:rsidRPr="00800855" w:rsidRDefault="00381911" w:rsidP="004E4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855">
              <w:rPr>
                <w:rFonts w:ascii="Times New Roman" w:hAnsi="Times New Roman" w:cs="Times New Roman"/>
                <w:sz w:val="24"/>
                <w:szCs w:val="24"/>
              </w:rPr>
              <w:t xml:space="preserve"> Виды работ: наружный и внутренний косметический ремонт, замена окон и дверей, устройство входа и пандуса, наружная отделка </w:t>
            </w:r>
            <w:proofErr w:type="spellStart"/>
            <w:r w:rsidRPr="00800855">
              <w:rPr>
                <w:rFonts w:ascii="Times New Roman" w:hAnsi="Times New Roman" w:cs="Times New Roman"/>
                <w:sz w:val="24"/>
                <w:szCs w:val="24"/>
              </w:rPr>
              <w:t>металическим</w:t>
            </w:r>
            <w:proofErr w:type="spellEnd"/>
            <w:r w:rsidRPr="00800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800855">
              <w:rPr>
                <w:rFonts w:ascii="Times New Roman" w:hAnsi="Times New Roman" w:cs="Times New Roman"/>
                <w:sz w:val="24"/>
                <w:szCs w:val="24"/>
              </w:rPr>
              <w:t>сайдингом</w:t>
            </w:r>
            <w:proofErr w:type="spellEnd"/>
            <w:r w:rsidRPr="0080085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81911" w:rsidRPr="00800855" w:rsidRDefault="00381911" w:rsidP="004E4E9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008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381911" w:rsidRPr="00751A9E" w:rsidRDefault="00441674" w:rsidP="00557BE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  <w:tc>
          <w:tcPr>
            <w:tcW w:w="1418" w:type="dxa"/>
          </w:tcPr>
          <w:p w:rsidR="00381911" w:rsidRPr="00751A9E" w:rsidRDefault="00381911" w:rsidP="0055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9E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</w:tc>
        <w:tc>
          <w:tcPr>
            <w:tcW w:w="1417" w:type="dxa"/>
          </w:tcPr>
          <w:p w:rsidR="00381911" w:rsidRPr="00751A9E" w:rsidRDefault="00381911" w:rsidP="00557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A9E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  <w:p w:rsidR="00381911" w:rsidRPr="00751A9E" w:rsidRDefault="00381911" w:rsidP="00557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A9E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751A9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1A9E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</w:tr>
      <w:tr w:rsidR="00381911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381911" w:rsidRPr="00483150" w:rsidRDefault="00381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381911" w:rsidRPr="00800855" w:rsidRDefault="00381911" w:rsidP="0085795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00855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Областной проект  «Культура». </w:t>
            </w:r>
          </w:p>
          <w:p w:rsidR="00381911" w:rsidRPr="00800855" w:rsidRDefault="00381911" w:rsidP="00752F8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0855">
              <w:rPr>
                <w:rFonts w:ascii="Times New Roman" w:hAnsi="Times New Roman" w:cs="Times New Roman"/>
                <w:sz w:val="24"/>
                <w:szCs w:val="24"/>
              </w:rPr>
              <w:t xml:space="preserve">Ремонт  кровли </w:t>
            </w:r>
            <w:proofErr w:type="spellStart"/>
            <w:r w:rsidRPr="00800855">
              <w:rPr>
                <w:rFonts w:ascii="Times New Roman" w:hAnsi="Times New Roman" w:cs="Times New Roman"/>
                <w:sz w:val="24"/>
                <w:szCs w:val="24"/>
              </w:rPr>
              <w:t>Елшанского</w:t>
            </w:r>
            <w:proofErr w:type="spellEnd"/>
            <w:r w:rsidRPr="00800855"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Дома культ</w:t>
            </w:r>
            <w:r w:rsidRPr="00800855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00855">
              <w:rPr>
                <w:rFonts w:ascii="Times New Roman" w:hAnsi="Times New Roman" w:cs="Times New Roman"/>
                <w:sz w:val="24"/>
                <w:szCs w:val="24"/>
              </w:rPr>
              <w:t xml:space="preserve">ры. </w:t>
            </w:r>
          </w:p>
        </w:tc>
        <w:tc>
          <w:tcPr>
            <w:tcW w:w="1417" w:type="dxa"/>
          </w:tcPr>
          <w:p w:rsidR="00381911" w:rsidRPr="00E7416C" w:rsidRDefault="00441674" w:rsidP="000C5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0,7</w:t>
            </w:r>
          </w:p>
        </w:tc>
        <w:tc>
          <w:tcPr>
            <w:tcW w:w="1418" w:type="dxa"/>
          </w:tcPr>
          <w:p w:rsidR="00381911" w:rsidRPr="00E7416C" w:rsidRDefault="00381911" w:rsidP="000C5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16C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</w:tc>
        <w:tc>
          <w:tcPr>
            <w:tcW w:w="1417" w:type="dxa"/>
          </w:tcPr>
          <w:p w:rsidR="00381911" w:rsidRPr="00E7416C" w:rsidRDefault="0038191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16C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</w:tr>
      <w:tr w:rsidR="00381911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381911" w:rsidRPr="00483150" w:rsidRDefault="00381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381911" w:rsidRPr="00E7416C" w:rsidRDefault="00381911" w:rsidP="00CF60B8">
            <w:pPr>
              <w:ind w:left="-32" w:firstLine="32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1911" w:rsidRPr="00E7416C" w:rsidRDefault="00381911" w:rsidP="000C5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911" w:rsidRPr="00E7416C" w:rsidRDefault="00381911" w:rsidP="000C5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1911" w:rsidRPr="00E7416C" w:rsidRDefault="0038191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1911" w:rsidRPr="00483150" w:rsidTr="00AF3F67">
        <w:tc>
          <w:tcPr>
            <w:tcW w:w="392" w:type="dxa"/>
            <w:vMerge w:val="restart"/>
            <w:tcBorders>
              <w:right w:val="single" w:sz="4" w:space="0" w:color="auto"/>
            </w:tcBorders>
          </w:tcPr>
          <w:p w:rsidR="00381911" w:rsidRPr="00483150" w:rsidRDefault="00381911" w:rsidP="00557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12" w:type="dxa"/>
            <w:vMerge w:val="restart"/>
            <w:tcBorders>
              <w:left w:val="single" w:sz="4" w:space="0" w:color="auto"/>
            </w:tcBorders>
          </w:tcPr>
          <w:p w:rsidR="00381911" w:rsidRPr="00E7416C" w:rsidRDefault="00381911" w:rsidP="00557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16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381911" w:rsidRPr="00E7416C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16C">
              <w:rPr>
                <w:rFonts w:ascii="Times New Roman" w:hAnsi="Times New Roman" w:cs="Times New Roman"/>
                <w:b/>
                <w:sz w:val="24"/>
                <w:szCs w:val="24"/>
              </w:rPr>
              <w:t>Охват н</w:t>
            </w:r>
            <w:r w:rsidRPr="00E7416C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E7416C">
              <w:rPr>
                <w:rFonts w:ascii="Times New Roman" w:hAnsi="Times New Roman" w:cs="Times New Roman"/>
                <w:b/>
                <w:sz w:val="24"/>
                <w:szCs w:val="24"/>
              </w:rPr>
              <w:t>селения, тыс. чел.</w:t>
            </w:r>
          </w:p>
        </w:tc>
        <w:tc>
          <w:tcPr>
            <w:tcW w:w="2835" w:type="dxa"/>
            <w:gridSpan w:val="2"/>
          </w:tcPr>
          <w:p w:rsidR="00381911" w:rsidRPr="00E7416C" w:rsidRDefault="00381911" w:rsidP="00B556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16C">
              <w:rPr>
                <w:rFonts w:ascii="Times New Roman" w:hAnsi="Times New Roman" w:cs="Times New Roman"/>
                <w:b/>
                <w:sz w:val="24"/>
                <w:szCs w:val="24"/>
              </w:rPr>
              <w:t>2023 год</w:t>
            </w:r>
          </w:p>
        </w:tc>
      </w:tr>
      <w:tr w:rsidR="00381911" w:rsidRPr="00483150" w:rsidTr="00AF3F67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381911" w:rsidRPr="00483150" w:rsidRDefault="00381911" w:rsidP="00557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381911" w:rsidRPr="00E7416C" w:rsidRDefault="00381911" w:rsidP="00557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81911" w:rsidRPr="00E7416C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911" w:rsidRPr="00E7416C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16C">
              <w:rPr>
                <w:rFonts w:ascii="Times New Roman" w:hAnsi="Times New Roman" w:cs="Times New Roman"/>
                <w:b/>
                <w:sz w:val="24"/>
                <w:szCs w:val="24"/>
              </w:rPr>
              <w:t>объем ф</w:t>
            </w:r>
            <w:r w:rsidRPr="00E7416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7416C">
              <w:rPr>
                <w:rFonts w:ascii="Times New Roman" w:hAnsi="Times New Roman" w:cs="Times New Roman"/>
                <w:b/>
                <w:sz w:val="24"/>
                <w:szCs w:val="24"/>
              </w:rPr>
              <w:t>нансир</w:t>
            </w:r>
            <w:r w:rsidRPr="00E7416C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E741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вания </w:t>
            </w:r>
          </w:p>
          <w:p w:rsidR="00381911" w:rsidRPr="00E7416C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16C">
              <w:rPr>
                <w:rFonts w:ascii="Times New Roman" w:hAnsi="Times New Roman" w:cs="Times New Roman"/>
                <w:b/>
                <w:sz w:val="24"/>
                <w:szCs w:val="24"/>
              </w:rPr>
              <w:t>млн. руб.</w:t>
            </w:r>
          </w:p>
        </w:tc>
        <w:tc>
          <w:tcPr>
            <w:tcW w:w="1417" w:type="dxa"/>
          </w:tcPr>
          <w:p w:rsidR="00381911" w:rsidRPr="00E7416C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16C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  <w:p w:rsidR="00381911" w:rsidRPr="00E7416C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16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финанс</w:t>
            </w:r>
            <w:r w:rsidRPr="00E7416C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E7416C">
              <w:rPr>
                <w:rFonts w:ascii="Times New Roman" w:hAnsi="Times New Roman" w:cs="Times New Roman"/>
                <w:b/>
                <w:sz w:val="24"/>
                <w:szCs w:val="24"/>
              </w:rPr>
              <w:t>рования</w:t>
            </w:r>
          </w:p>
        </w:tc>
      </w:tr>
      <w:tr w:rsidR="00381911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381911" w:rsidRPr="00483150" w:rsidRDefault="00381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381911" w:rsidRPr="00E7416C" w:rsidRDefault="00381911" w:rsidP="00557BE8">
            <w:pPr>
              <w:ind w:left="-32"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E7416C">
              <w:rPr>
                <w:rFonts w:ascii="Times New Roman" w:hAnsi="Times New Roman"/>
                <w:sz w:val="24"/>
                <w:szCs w:val="24"/>
              </w:rPr>
              <w:t>Подготовка  проектно-сметной документация для вхождения в федеральную программу по строительс</w:t>
            </w:r>
            <w:r w:rsidRPr="00E7416C">
              <w:rPr>
                <w:rFonts w:ascii="Times New Roman" w:hAnsi="Times New Roman"/>
                <w:sz w:val="24"/>
                <w:szCs w:val="24"/>
              </w:rPr>
              <w:t>т</w:t>
            </w:r>
            <w:r w:rsidRPr="00E7416C">
              <w:rPr>
                <w:rFonts w:ascii="Times New Roman" w:hAnsi="Times New Roman"/>
                <w:sz w:val="24"/>
                <w:szCs w:val="24"/>
              </w:rPr>
              <w:t>ву сельского дома культуры в п. Бурасы, с последу</w:t>
            </w:r>
            <w:r w:rsidRPr="00E7416C">
              <w:rPr>
                <w:rFonts w:ascii="Times New Roman" w:hAnsi="Times New Roman"/>
                <w:sz w:val="24"/>
                <w:szCs w:val="24"/>
              </w:rPr>
              <w:t>ю</w:t>
            </w:r>
            <w:r w:rsidRPr="00E7416C">
              <w:rPr>
                <w:rFonts w:ascii="Times New Roman" w:hAnsi="Times New Roman"/>
                <w:sz w:val="24"/>
                <w:szCs w:val="24"/>
              </w:rPr>
              <w:t xml:space="preserve">щим его строительством. </w:t>
            </w:r>
          </w:p>
        </w:tc>
        <w:tc>
          <w:tcPr>
            <w:tcW w:w="1417" w:type="dxa"/>
          </w:tcPr>
          <w:p w:rsidR="00381911" w:rsidRPr="00E7416C" w:rsidRDefault="00441674" w:rsidP="0055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0,3</w:t>
            </w:r>
          </w:p>
        </w:tc>
        <w:tc>
          <w:tcPr>
            <w:tcW w:w="1418" w:type="dxa"/>
          </w:tcPr>
          <w:p w:rsidR="00381911" w:rsidRPr="00E7416C" w:rsidRDefault="00381911" w:rsidP="000508D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416C"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417" w:type="dxa"/>
          </w:tcPr>
          <w:p w:rsidR="00381911" w:rsidRPr="00E7416C" w:rsidRDefault="00381911" w:rsidP="000508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416C">
              <w:rPr>
                <w:rFonts w:ascii="Times New Roman" w:hAnsi="Times New Roman" w:cs="Times New Roman"/>
                <w:sz w:val="24"/>
                <w:szCs w:val="24"/>
              </w:rPr>
              <w:t>местный бюджет, областной бюджет</w:t>
            </w:r>
          </w:p>
        </w:tc>
      </w:tr>
      <w:tr w:rsidR="00381911" w:rsidRPr="00483150" w:rsidTr="00AF3F67">
        <w:tc>
          <w:tcPr>
            <w:tcW w:w="392" w:type="dxa"/>
            <w:vMerge w:val="restart"/>
            <w:tcBorders>
              <w:right w:val="single" w:sz="4" w:space="0" w:color="auto"/>
            </w:tcBorders>
          </w:tcPr>
          <w:p w:rsidR="00381911" w:rsidRPr="00483150" w:rsidRDefault="00381911" w:rsidP="00557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5812" w:type="dxa"/>
            <w:vMerge w:val="restart"/>
            <w:tcBorders>
              <w:left w:val="single" w:sz="4" w:space="0" w:color="auto"/>
            </w:tcBorders>
          </w:tcPr>
          <w:p w:rsidR="00381911" w:rsidRPr="00E7416C" w:rsidRDefault="00381911" w:rsidP="00557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7416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381911" w:rsidRPr="00751A9E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A9E">
              <w:rPr>
                <w:rFonts w:ascii="Times New Roman" w:hAnsi="Times New Roman" w:cs="Times New Roman"/>
                <w:b/>
                <w:sz w:val="24"/>
                <w:szCs w:val="24"/>
              </w:rPr>
              <w:t>Охват н</w:t>
            </w:r>
            <w:r w:rsidRPr="00751A9E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751A9E">
              <w:rPr>
                <w:rFonts w:ascii="Times New Roman" w:hAnsi="Times New Roman" w:cs="Times New Roman"/>
                <w:b/>
                <w:sz w:val="24"/>
                <w:szCs w:val="24"/>
              </w:rPr>
              <w:t>селения, тыс. чел.</w:t>
            </w:r>
          </w:p>
        </w:tc>
        <w:tc>
          <w:tcPr>
            <w:tcW w:w="2835" w:type="dxa"/>
            <w:gridSpan w:val="2"/>
          </w:tcPr>
          <w:p w:rsidR="00381911" w:rsidRPr="00751A9E" w:rsidRDefault="0081077A" w:rsidP="00B556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2023-</w:t>
            </w:r>
            <w:r w:rsidR="00381911" w:rsidRPr="00751A9E">
              <w:rPr>
                <w:rFonts w:ascii="Times New Roman" w:hAnsi="Times New Roman" w:cs="Times New Roman"/>
                <w:b/>
                <w:sz w:val="24"/>
                <w:szCs w:val="24"/>
              </w:rPr>
              <w:t>2024 год</w:t>
            </w:r>
          </w:p>
        </w:tc>
      </w:tr>
      <w:tr w:rsidR="00381911" w:rsidRPr="00483150" w:rsidTr="00AF3F67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381911" w:rsidRPr="00483150" w:rsidRDefault="00381911" w:rsidP="00557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381911" w:rsidRPr="00E7416C" w:rsidRDefault="00381911" w:rsidP="00557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81911" w:rsidRPr="00751A9E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911" w:rsidRPr="00751A9E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A9E">
              <w:rPr>
                <w:rFonts w:ascii="Times New Roman" w:hAnsi="Times New Roman" w:cs="Times New Roman"/>
                <w:b/>
                <w:sz w:val="24"/>
                <w:szCs w:val="24"/>
              </w:rPr>
              <w:t>объем ф</w:t>
            </w:r>
            <w:r w:rsidRPr="00751A9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51A9E">
              <w:rPr>
                <w:rFonts w:ascii="Times New Roman" w:hAnsi="Times New Roman" w:cs="Times New Roman"/>
                <w:b/>
                <w:sz w:val="24"/>
                <w:szCs w:val="24"/>
              </w:rPr>
              <w:t>нансир</w:t>
            </w:r>
            <w:r w:rsidRPr="00751A9E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51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вания </w:t>
            </w:r>
          </w:p>
          <w:p w:rsidR="00381911" w:rsidRPr="00751A9E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A9E">
              <w:rPr>
                <w:rFonts w:ascii="Times New Roman" w:hAnsi="Times New Roman" w:cs="Times New Roman"/>
                <w:b/>
                <w:sz w:val="24"/>
                <w:szCs w:val="24"/>
              </w:rPr>
              <w:t>млн. руб.</w:t>
            </w:r>
          </w:p>
        </w:tc>
        <w:tc>
          <w:tcPr>
            <w:tcW w:w="1417" w:type="dxa"/>
          </w:tcPr>
          <w:p w:rsidR="00381911" w:rsidRPr="00751A9E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A9E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  <w:p w:rsidR="00381911" w:rsidRPr="00751A9E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A9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финанс</w:t>
            </w:r>
            <w:r w:rsidRPr="00751A9E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751A9E">
              <w:rPr>
                <w:rFonts w:ascii="Times New Roman" w:hAnsi="Times New Roman" w:cs="Times New Roman"/>
                <w:b/>
                <w:sz w:val="24"/>
                <w:szCs w:val="24"/>
              </w:rPr>
              <w:t>рования</w:t>
            </w:r>
          </w:p>
        </w:tc>
      </w:tr>
      <w:tr w:rsidR="00381911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381911" w:rsidRPr="00751A9E" w:rsidRDefault="00381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51A9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381911" w:rsidRPr="00642951" w:rsidRDefault="00381911" w:rsidP="00152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951">
              <w:rPr>
                <w:rFonts w:ascii="Times New Roman" w:hAnsi="Times New Roman" w:cs="Times New Roman"/>
                <w:sz w:val="24"/>
                <w:szCs w:val="24"/>
              </w:rPr>
              <w:t>Участие в партийном проекте «Культура малой Род</w:t>
            </w:r>
            <w:r w:rsidRPr="00642951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42951">
              <w:rPr>
                <w:rFonts w:ascii="Times New Roman" w:hAnsi="Times New Roman" w:cs="Times New Roman"/>
                <w:sz w:val="24"/>
                <w:szCs w:val="24"/>
              </w:rPr>
              <w:t xml:space="preserve">ны» Чернышевский СК (текущий ремонт), </w:t>
            </w:r>
          </w:p>
          <w:p w:rsidR="00381911" w:rsidRPr="00642951" w:rsidRDefault="00381911" w:rsidP="00152E7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2951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642951">
              <w:rPr>
                <w:rFonts w:ascii="Times New Roman" w:hAnsi="Times New Roman" w:cs="Times New Roman"/>
                <w:sz w:val="24"/>
                <w:szCs w:val="24"/>
              </w:rPr>
              <w:t>нац</w:t>
            </w:r>
            <w:proofErr w:type="spellEnd"/>
            <w:r w:rsidRPr="00642951">
              <w:rPr>
                <w:rFonts w:ascii="Times New Roman" w:hAnsi="Times New Roman" w:cs="Times New Roman"/>
                <w:sz w:val="24"/>
                <w:szCs w:val="24"/>
              </w:rPr>
              <w:t>. проекте</w:t>
            </w:r>
            <w:proofErr w:type="gramEnd"/>
            <w:r w:rsidRPr="00642951">
              <w:rPr>
                <w:rFonts w:ascii="Times New Roman" w:hAnsi="Times New Roman" w:cs="Times New Roman"/>
                <w:sz w:val="24"/>
                <w:szCs w:val="24"/>
              </w:rPr>
              <w:t xml:space="preserve"> «Культура» </w:t>
            </w:r>
            <w:proofErr w:type="spellStart"/>
            <w:r w:rsidRPr="00642951">
              <w:rPr>
                <w:rFonts w:ascii="Times New Roman" w:hAnsi="Times New Roman" w:cs="Times New Roman"/>
                <w:sz w:val="24"/>
                <w:szCs w:val="24"/>
              </w:rPr>
              <w:t>Аряшский</w:t>
            </w:r>
            <w:proofErr w:type="spellEnd"/>
            <w:r w:rsidRPr="00642951">
              <w:rPr>
                <w:rFonts w:ascii="Times New Roman" w:hAnsi="Times New Roman" w:cs="Times New Roman"/>
                <w:sz w:val="24"/>
                <w:szCs w:val="24"/>
              </w:rPr>
              <w:t xml:space="preserve"> СДК (капитал</w:t>
            </w:r>
            <w:r w:rsidRPr="00642951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642951">
              <w:rPr>
                <w:rFonts w:ascii="Times New Roman" w:hAnsi="Times New Roman" w:cs="Times New Roman"/>
                <w:sz w:val="24"/>
                <w:szCs w:val="24"/>
              </w:rPr>
              <w:t>ный ремонт).</w:t>
            </w:r>
          </w:p>
          <w:p w:rsidR="00381911" w:rsidRPr="00642951" w:rsidRDefault="00381911" w:rsidP="008579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1911" w:rsidRPr="00751A9E" w:rsidRDefault="00381911" w:rsidP="00557B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9E">
              <w:rPr>
                <w:rFonts w:ascii="Times New Roman" w:hAnsi="Times New Roman" w:cs="Times New Roman"/>
                <w:sz w:val="24"/>
                <w:szCs w:val="24"/>
              </w:rPr>
              <w:t>0,8</w:t>
            </w:r>
          </w:p>
        </w:tc>
        <w:tc>
          <w:tcPr>
            <w:tcW w:w="1418" w:type="dxa"/>
          </w:tcPr>
          <w:p w:rsidR="00381911" w:rsidRPr="00751A9E" w:rsidRDefault="00381911" w:rsidP="001251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51A9E">
              <w:rPr>
                <w:rFonts w:ascii="Times New Roman" w:hAnsi="Times New Roman"/>
                <w:sz w:val="24"/>
                <w:szCs w:val="24"/>
              </w:rPr>
              <w:t>3,0</w:t>
            </w:r>
          </w:p>
          <w:p w:rsidR="00381911" w:rsidRPr="00751A9E" w:rsidRDefault="00381911" w:rsidP="001251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1911" w:rsidRPr="00751A9E" w:rsidRDefault="00381911" w:rsidP="0012518A">
            <w:pPr>
              <w:jc w:val="center"/>
              <w:rPr>
                <w:rFonts w:ascii="Times New Roman" w:hAnsi="Times New Roman"/>
                <w:color w:val="FFFFFF" w:themeColor="background1"/>
                <w:sz w:val="24"/>
                <w:szCs w:val="24"/>
              </w:rPr>
            </w:pPr>
          </w:p>
          <w:p w:rsidR="00381911" w:rsidRPr="00751A9E" w:rsidRDefault="00381911" w:rsidP="0012518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81911" w:rsidRPr="00751A9E" w:rsidRDefault="00381911" w:rsidP="001251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51A9E">
              <w:rPr>
                <w:rFonts w:ascii="Times New Roman" w:hAnsi="Times New Roman"/>
                <w:sz w:val="24"/>
                <w:szCs w:val="24"/>
              </w:rPr>
              <w:t>5,0</w:t>
            </w:r>
          </w:p>
        </w:tc>
        <w:tc>
          <w:tcPr>
            <w:tcW w:w="1417" w:type="dxa"/>
          </w:tcPr>
          <w:p w:rsidR="00381911" w:rsidRPr="00751A9E" w:rsidRDefault="00381911" w:rsidP="00557B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51A9E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  <w:p w:rsidR="00381911" w:rsidRPr="00751A9E" w:rsidRDefault="00381911" w:rsidP="00557BE8">
            <w:pPr>
              <w:rPr>
                <w:rFonts w:ascii="Times New Roman" w:hAnsi="Times New Roman" w:cs="Times New Roman"/>
                <w:color w:val="FFFFFF" w:themeColor="background1"/>
                <w:sz w:val="24"/>
                <w:szCs w:val="24"/>
              </w:rPr>
            </w:pPr>
            <w:r w:rsidRPr="00751A9E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751A9E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51A9E">
              <w:rPr>
                <w:rFonts w:ascii="Times New Roman" w:hAnsi="Times New Roman" w:cs="Times New Roman"/>
                <w:sz w:val="24"/>
                <w:szCs w:val="24"/>
              </w:rPr>
              <w:t>ный</w:t>
            </w:r>
          </w:p>
        </w:tc>
      </w:tr>
      <w:tr w:rsidR="00381911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381911" w:rsidRPr="00483150" w:rsidRDefault="00381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64" w:type="dxa"/>
            <w:gridSpan w:val="4"/>
            <w:tcBorders>
              <w:left w:val="single" w:sz="4" w:space="0" w:color="auto"/>
            </w:tcBorders>
          </w:tcPr>
          <w:p w:rsidR="00381911" w:rsidRPr="00A249CA" w:rsidRDefault="00381911" w:rsidP="00F24AE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249CA">
              <w:rPr>
                <w:rFonts w:ascii="Times New Roman" w:hAnsi="Times New Roman" w:cs="Times New Roman"/>
                <w:b/>
                <w:sz w:val="28"/>
                <w:szCs w:val="28"/>
              </w:rPr>
              <w:t>Агропромышленный комплекс</w:t>
            </w:r>
          </w:p>
          <w:p w:rsidR="00381911" w:rsidRPr="00483150" w:rsidRDefault="00381911" w:rsidP="00F24AE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81911" w:rsidRPr="00483150" w:rsidTr="00AF3F67">
        <w:tc>
          <w:tcPr>
            <w:tcW w:w="392" w:type="dxa"/>
            <w:vMerge w:val="restart"/>
            <w:tcBorders>
              <w:right w:val="single" w:sz="4" w:space="0" w:color="auto"/>
            </w:tcBorders>
          </w:tcPr>
          <w:p w:rsidR="00381911" w:rsidRPr="00483150" w:rsidRDefault="00381911" w:rsidP="00557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12" w:type="dxa"/>
            <w:vMerge w:val="restart"/>
            <w:tcBorders>
              <w:left w:val="single" w:sz="4" w:space="0" w:color="auto"/>
            </w:tcBorders>
          </w:tcPr>
          <w:p w:rsidR="00381911" w:rsidRPr="00483150" w:rsidRDefault="00381911" w:rsidP="00557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381911" w:rsidRPr="00483150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Охват н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селения, тыс. чел.</w:t>
            </w:r>
          </w:p>
        </w:tc>
        <w:tc>
          <w:tcPr>
            <w:tcW w:w="2835" w:type="dxa"/>
            <w:gridSpan w:val="2"/>
          </w:tcPr>
          <w:p w:rsidR="00381911" w:rsidRPr="00483150" w:rsidRDefault="00381911" w:rsidP="00B556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381911" w:rsidRPr="00483150" w:rsidTr="00AF3F67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381911" w:rsidRPr="00483150" w:rsidRDefault="00381911" w:rsidP="00557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381911" w:rsidRPr="00483150" w:rsidRDefault="00381911" w:rsidP="00557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81911" w:rsidRPr="00483150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911" w:rsidRPr="00483150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объем ф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нансир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вания </w:t>
            </w:r>
          </w:p>
          <w:p w:rsidR="00381911" w:rsidRPr="00483150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млн. руб.</w:t>
            </w:r>
          </w:p>
        </w:tc>
        <w:tc>
          <w:tcPr>
            <w:tcW w:w="1417" w:type="dxa"/>
          </w:tcPr>
          <w:p w:rsidR="00381911" w:rsidRPr="00483150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  <w:p w:rsidR="00381911" w:rsidRPr="00483150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финанс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рования</w:t>
            </w:r>
          </w:p>
        </w:tc>
      </w:tr>
      <w:tr w:rsidR="00381911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381911" w:rsidRPr="00483150" w:rsidRDefault="00381911" w:rsidP="00D157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381911" w:rsidRPr="00E73384" w:rsidRDefault="00381911" w:rsidP="007406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73384">
              <w:rPr>
                <w:rFonts w:ascii="Times New Roman" w:hAnsi="Times New Roman" w:cs="Times New Roman"/>
                <w:sz w:val="24"/>
                <w:szCs w:val="24"/>
              </w:rPr>
              <w:t xml:space="preserve">Строительство оросительной системы на </w:t>
            </w:r>
            <w:r w:rsidR="00740677">
              <w:rPr>
                <w:rFonts w:ascii="Times New Roman" w:hAnsi="Times New Roman" w:cs="Times New Roman"/>
                <w:sz w:val="24"/>
                <w:szCs w:val="24"/>
              </w:rPr>
              <w:t>площади 1000</w:t>
            </w:r>
            <w:r w:rsidRPr="00E73384">
              <w:rPr>
                <w:rFonts w:ascii="Times New Roman" w:hAnsi="Times New Roman" w:cs="Times New Roman"/>
                <w:sz w:val="24"/>
                <w:szCs w:val="24"/>
              </w:rPr>
              <w:t xml:space="preserve"> га в ИП  глава КФХ «</w:t>
            </w:r>
            <w:proofErr w:type="spellStart"/>
            <w:r w:rsidRPr="00E73384">
              <w:rPr>
                <w:rFonts w:ascii="Times New Roman" w:hAnsi="Times New Roman" w:cs="Times New Roman"/>
                <w:sz w:val="24"/>
                <w:szCs w:val="24"/>
              </w:rPr>
              <w:t>Вертянова</w:t>
            </w:r>
            <w:proofErr w:type="spellEnd"/>
            <w:r w:rsidRPr="00E73384">
              <w:rPr>
                <w:rFonts w:ascii="Times New Roman" w:hAnsi="Times New Roman" w:cs="Times New Roman"/>
                <w:sz w:val="24"/>
                <w:szCs w:val="24"/>
              </w:rPr>
              <w:t xml:space="preserve"> Ю.С.»</w:t>
            </w:r>
            <w:r w:rsidR="004B3D05">
              <w:rPr>
                <w:rFonts w:ascii="Times New Roman" w:hAnsi="Times New Roman" w:cs="Times New Roman"/>
                <w:sz w:val="24"/>
                <w:szCs w:val="24"/>
              </w:rPr>
              <w:t xml:space="preserve">  и стро</w:t>
            </w:r>
            <w:r w:rsidR="004B3D05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3D05">
              <w:rPr>
                <w:rFonts w:ascii="Times New Roman" w:hAnsi="Times New Roman" w:cs="Times New Roman"/>
                <w:sz w:val="24"/>
                <w:szCs w:val="24"/>
              </w:rPr>
              <w:t>тельство противоэрозийной плотины для целей ор</w:t>
            </w:r>
            <w:r w:rsidR="004B3D05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4B3D05">
              <w:rPr>
                <w:rFonts w:ascii="Times New Roman" w:hAnsi="Times New Roman" w:cs="Times New Roman"/>
                <w:sz w:val="24"/>
                <w:szCs w:val="24"/>
              </w:rPr>
              <w:t xml:space="preserve">шения в ООО ФХ «Деметра» </w:t>
            </w:r>
            <w:proofErr w:type="spellStart"/>
            <w:r w:rsidR="004B3D05">
              <w:rPr>
                <w:rFonts w:ascii="Times New Roman" w:hAnsi="Times New Roman" w:cs="Times New Roman"/>
                <w:sz w:val="24"/>
                <w:szCs w:val="24"/>
              </w:rPr>
              <w:t>Батраева</w:t>
            </w:r>
            <w:proofErr w:type="spellEnd"/>
            <w:r w:rsidR="004B3D05">
              <w:rPr>
                <w:rFonts w:ascii="Times New Roman" w:hAnsi="Times New Roman" w:cs="Times New Roman"/>
                <w:sz w:val="24"/>
                <w:szCs w:val="24"/>
              </w:rPr>
              <w:t xml:space="preserve"> Ю.И.</w:t>
            </w:r>
          </w:p>
        </w:tc>
        <w:tc>
          <w:tcPr>
            <w:tcW w:w="1417" w:type="dxa"/>
          </w:tcPr>
          <w:p w:rsidR="00381911" w:rsidRPr="00483150" w:rsidRDefault="004B3D05" w:rsidP="00D15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C78E6">
              <w:rPr>
                <w:rFonts w:ascii="Times New Roman" w:hAnsi="Times New Roman" w:cs="Times New Roman"/>
                <w:sz w:val="24"/>
                <w:szCs w:val="24"/>
              </w:rPr>
              <w:t>,5</w:t>
            </w:r>
          </w:p>
        </w:tc>
        <w:tc>
          <w:tcPr>
            <w:tcW w:w="1418" w:type="dxa"/>
          </w:tcPr>
          <w:p w:rsidR="001E3FF5" w:rsidRDefault="001E3FF5" w:rsidP="001E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231,0 в том числе </w:t>
            </w:r>
          </w:p>
          <w:p w:rsidR="001E3FF5" w:rsidRDefault="00E55BB5" w:rsidP="001E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31,0 – ф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деральный бюджет </w:t>
            </w:r>
            <w:r w:rsidR="004B3D0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E3FF5">
              <w:rPr>
                <w:rFonts w:ascii="Times New Roman" w:hAnsi="Times New Roman" w:cs="Times New Roman"/>
                <w:sz w:val="24"/>
                <w:szCs w:val="24"/>
              </w:rPr>
              <w:t>00</w:t>
            </w:r>
            <w:r w:rsidR="004B3D05">
              <w:rPr>
                <w:rFonts w:ascii="Times New Roman" w:hAnsi="Times New Roman" w:cs="Times New Roman"/>
                <w:sz w:val="24"/>
                <w:szCs w:val="24"/>
              </w:rPr>
              <w:t xml:space="preserve">,0 </w:t>
            </w:r>
            <w:r w:rsidR="001E3FF5">
              <w:rPr>
                <w:rFonts w:ascii="Times New Roman" w:hAnsi="Times New Roman" w:cs="Times New Roman"/>
                <w:sz w:val="24"/>
                <w:szCs w:val="24"/>
              </w:rPr>
              <w:t>со</w:t>
            </w:r>
            <w:r w:rsidR="001E3FF5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="001E3FF5">
              <w:rPr>
                <w:rFonts w:ascii="Times New Roman" w:hAnsi="Times New Roman" w:cs="Times New Roman"/>
                <w:sz w:val="24"/>
                <w:szCs w:val="24"/>
              </w:rPr>
              <w:t xml:space="preserve">ственные средства </w:t>
            </w:r>
          </w:p>
          <w:p w:rsidR="004B3D05" w:rsidRPr="00483150" w:rsidRDefault="004B3D05" w:rsidP="001E3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381911" w:rsidRPr="00483150" w:rsidRDefault="00381911" w:rsidP="003E3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ный бю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жет</w:t>
            </w:r>
            <w:r w:rsidR="004B3D05">
              <w:rPr>
                <w:rFonts w:ascii="Times New Roman" w:hAnsi="Times New Roman" w:cs="Times New Roman"/>
                <w:sz w:val="24"/>
                <w:szCs w:val="24"/>
              </w:rPr>
              <w:t>, собс</w:t>
            </w:r>
            <w:r w:rsidR="004B3D05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4B3D05">
              <w:rPr>
                <w:rFonts w:ascii="Times New Roman" w:hAnsi="Times New Roman" w:cs="Times New Roman"/>
                <w:sz w:val="24"/>
                <w:szCs w:val="24"/>
              </w:rPr>
              <w:t>венные средства</w:t>
            </w:r>
          </w:p>
        </w:tc>
      </w:tr>
      <w:tr w:rsidR="00D40CDD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D40CDD" w:rsidRPr="00483150" w:rsidRDefault="00D40CDD" w:rsidP="00D157A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D40CDD" w:rsidRPr="00E73384" w:rsidRDefault="00D40CDD" w:rsidP="00D40C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Обустройство контейнерных площадок на 2-4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тейнера (13 штук) в поселке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Белоярский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сударственной программы РФ «Комплексное разв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тие сельских территорий»</w:t>
            </w:r>
          </w:p>
        </w:tc>
        <w:tc>
          <w:tcPr>
            <w:tcW w:w="1417" w:type="dxa"/>
          </w:tcPr>
          <w:p w:rsidR="00D40CDD" w:rsidRPr="00483150" w:rsidRDefault="00D40CDD" w:rsidP="00D15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1418" w:type="dxa"/>
          </w:tcPr>
          <w:p w:rsidR="00D40CDD" w:rsidRDefault="00D40CDD" w:rsidP="0074067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</w:t>
            </w:r>
            <w:r w:rsidR="0074067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7" w:type="dxa"/>
          </w:tcPr>
          <w:p w:rsidR="00D40CDD" w:rsidRPr="00483150" w:rsidRDefault="00D40CDD" w:rsidP="003E3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жет, мес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</w:t>
            </w:r>
          </w:p>
        </w:tc>
      </w:tr>
      <w:tr w:rsidR="00381911" w:rsidRPr="00483150" w:rsidTr="00AF3F67">
        <w:tc>
          <w:tcPr>
            <w:tcW w:w="392" w:type="dxa"/>
            <w:vMerge w:val="restart"/>
            <w:tcBorders>
              <w:right w:val="single" w:sz="4" w:space="0" w:color="auto"/>
            </w:tcBorders>
          </w:tcPr>
          <w:p w:rsidR="00381911" w:rsidRPr="00483150" w:rsidRDefault="00381911" w:rsidP="00557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12" w:type="dxa"/>
            <w:vMerge w:val="restart"/>
            <w:tcBorders>
              <w:left w:val="single" w:sz="4" w:space="0" w:color="auto"/>
            </w:tcBorders>
          </w:tcPr>
          <w:p w:rsidR="00381911" w:rsidRPr="00483150" w:rsidRDefault="00381911" w:rsidP="00557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381911" w:rsidRPr="00483150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Охват н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селения, тыс. чел.</w:t>
            </w:r>
          </w:p>
        </w:tc>
        <w:tc>
          <w:tcPr>
            <w:tcW w:w="2835" w:type="dxa"/>
            <w:gridSpan w:val="2"/>
          </w:tcPr>
          <w:p w:rsidR="00381911" w:rsidRPr="00483150" w:rsidRDefault="00381911" w:rsidP="00B556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381911" w:rsidRPr="00483150" w:rsidTr="00AF3F67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381911" w:rsidRPr="00483150" w:rsidRDefault="00381911" w:rsidP="00557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381911" w:rsidRPr="00483150" w:rsidRDefault="00381911" w:rsidP="00557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81911" w:rsidRPr="00483150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911" w:rsidRPr="00483150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объем ф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нансир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вания </w:t>
            </w:r>
          </w:p>
          <w:p w:rsidR="00381911" w:rsidRPr="00483150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млн. ру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лей</w:t>
            </w:r>
          </w:p>
        </w:tc>
        <w:tc>
          <w:tcPr>
            <w:tcW w:w="1417" w:type="dxa"/>
          </w:tcPr>
          <w:p w:rsidR="00381911" w:rsidRPr="00483150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  <w:p w:rsidR="00381911" w:rsidRPr="00483150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финанс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рования</w:t>
            </w:r>
          </w:p>
        </w:tc>
      </w:tr>
      <w:tr w:rsidR="00381911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381911" w:rsidRPr="00483150" w:rsidRDefault="00381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381911" w:rsidRPr="005B7BAD" w:rsidRDefault="00381911" w:rsidP="008B69C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B7BAD">
              <w:rPr>
                <w:rFonts w:ascii="Times New Roman" w:hAnsi="Times New Roman" w:cs="Times New Roman"/>
                <w:sz w:val="24"/>
                <w:szCs w:val="24"/>
              </w:rPr>
              <w:t>Строительство оросительной системы на 218 га в ИП  глава КФХ «</w:t>
            </w:r>
            <w:proofErr w:type="spellStart"/>
            <w:r w:rsidRPr="005B7BAD">
              <w:rPr>
                <w:rFonts w:ascii="Times New Roman" w:hAnsi="Times New Roman" w:cs="Times New Roman"/>
                <w:sz w:val="24"/>
                <w:szCs w:val="24"/>
              </w:rPr>
              <w:t>Вертянова</w:t>
            </w:r>
            <w:proofErr w:type="spellEnd"/>
            <w:r w:rsidRPr="005B7BAD">
              <w:rPr>
                <w:rFonts w:ascii="Times New Roman" w:hAnsi="Times New Roman" w:cs="Times New Roman"/>
                <w:sz w:val="24"/>
                <w:szCs w:val="24"/>
              </w:rPr>
              <w:t xml:space="preserve"> Ю.С.»</w:t>
            </w:r>
            <w:r w:rsidR="008B69C1">
              <w:rPr>
                <w:rFonts w:ascii="Times New Roman" w:hAnsi="Times New Roman" w:cs="Times New Roman"/>
                <w:sz w:val="24"/>
                <w:szCs w:val="24"/>
              </w:rPr>
              <w:t xml:space="preserve"> и участка орошения площадью 128,8 га вблизи </w:t>
            </w:r>
            <w:proofErr w:type="gramStart"/>
            <w:r w:rsidR="008B69C1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 w:rsidR="008B69C1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gramStart"/>
            <w:r w:rsidR="008B69C1">
              <w:rPr>
                <w:rFonts w:ascii="Times New Roman" w:hAnsi="Times New Roman" w:cs="Times New Roman"/>
                <w:sz w:val="24"/>
                <w:szCs w:val="24"/>
              </w:rPr>
              <w:t>Елшанка</w:t>
            </w:r>
            <w:proofErr w:type="gramEnd"/>
            <w:r w:rsidR="008B69C1">
              <w:rPr>
                <w:rFonts w:ascii="Times New Roman" w:hAnsi="Times New Roman" w:cs="Times New Roman"/>
                <w:sz w:val="24"/>
                <w:szCs w:val="24"/>
              </w:rPr>
              <w:t xml:space="preserve"> ООО ФХ «Д</w:t>
            </w:r>
            <w:r w:rsidR="008B69C1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8B69C1">
              <w:rPr>
                <w:rFonts w:ascii="Times New Roman" w:hAnsi="Times New Roman" w:cs="Times New Roman"/>
                <w:sz w:val="24"/>
                <w:szCs w:val="24"/>
              </w:rPr>
              <w:t xml:space="preserve">метра» </w:t>
            </w:r>
            <w:proofErr w:type="spellStart"/>
            <w:r w:rsidR="008B69C1">
              <w:rPr>
                <w:rFonts w:ascii="Times New Roman" w:hAnsi="Times New Roman" w:cs="Times New Roman"/>
                <w:sz w:val="24"/>
                <w:szCs w:val="24"/>
              </w:rPr>
              <w:t>Батраева</w:t>
            </w:r>
            <w:proofErr w:type="spellEnd"/>
            <w:r w:rsidR="008B69C1">
              <w:rPr>
                <w:rFonts w:ascii="Times New Roman" w:hAnsi="Times New Roman" w:cs="Times New Roman"/>
                <w:sz w:val="24"/>
                <w:szCs w:val="24"/>
              </w:rPr>
              <w:t xml:space="preserve"> Ю.И.</w:t>
            </w:r>
          </w:p>
        </w:tc>
        <w:tc>
          <w:tcPr>
            <w:tcW w:w="1417" w:type="dxa"/>
          </w:tcPr>
          <w:p w:rsidR="00381911" w:rsidRPr="00483150" w:rsidRDefault="008B69C1" w:rsidP="000C5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1418" w:type="dxa"/>
          </w:tcPr>
          <w:p w:rsidR="00381911" w:rsidRDefault="008B69C1" w:rsidP="00E55BB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250,0 в т.ч. </w:t>
            </w:r>
            <w:r w:rsidR="00381911">
              <w:rPr>
                <w:rFonts w:ascii="Times New Roman" w:hAnsi="Times New Roman"/>
                <w:sz w:val="24"/>
                <w:szCs w:val="24"/>
              </w:rPr>
              <w:t>109,0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E55BB5">
              <w:rPr>
                <w:rFonts w:ascii="Times New Roman" w:hAnsi="Times New Roman"/>
                <w:sz w:val="24"/>
                <w:szCs w:val="24"/>
              </w:rPr>
              <w:t>ф</w:t>
            </w:r>
            <w:r w:rsidR="00E55BB5">
              <w:rPr>
                <w:rFonts w:ascii="Times New Roman" w:hAnsi="Times New Roman"/>
                <w:sz w:val="24"/>
                <w:szCs w:val="24"/>
              </w:rPr>
              <w:t>е</w:t>
            </w:r>
            <w:r w:rsidR="00E55BB5">
              <w:rPr>
                <w:rFonts w:ascii="Times New Roman" w:hAnsi="Times New Roman"/>
                <w:sz w:val="24"/>
                <w:szCs w:val="24"/>
              </w:rPr>
              <w:t>деральный бюджет</w:t>
            </w:r>
          </w:p>
          <w:p w:rsidR="00E55BB5" w:rsidRPr="00483150" w:rsidRDefault="00E55BB5" w:rsidP="00CA29E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141,0- со</w:t>
            </w:r>
            <w:r>
              <w:rPr>
                <w:rFonts w:ascii="Times New Roman" w:hAnsi="Times New Roman"/>
                <w:sz w:val="24"/>
                <w:szCs w:val="24"/>
              </w:rPr>
              <w:t>б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ственные </w:t>
            </w:r>
            <w:r w:rsidR="00CA29E0">
              <w:rPr>
                <w:rFonts w:ascii="Times New Roman" w:hAnsi="Times New Roman"/>
                <w:sz w:val="24"/>
                <w:szCs w:val="24"/>
              </w:rPr>
              <w:t>с</w:t>
            </w:r>
            <w:r>
              <w:rPr>
                <w:rFonts w:ascii="Times New Roman" w:hAnsi="Times New Roman"/>
                <w:sz w:val="24"/>
                <w:szCs w:val="24"/>
              </w:rPr>
              <w:t>редства</w:t>
            </w:r>
          </w:p>
        </w:tc>
        <w:tc>
          <w:tcPr>
            <w:tcW w:w="1417" w:type="dxa"/>
          </w:tcPr>
          <w:p w:rsidR="00381911" w:rsidRPr="00483150" w:rsidRDefault="00381911" w:rsidP="003E3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ный бю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483150">
              <w:rPr>
                <w:rFonts w:ascii="Times New Roman" w:hAnsi="Times New Roman" w:cs="Times New Roman"/>
                <w:sz w:val="24"/>
                <w:szCs w:val="24"/>
              </w:rPr>
              <w:t>жет</w:t>
            </w:r>
            <w:r w:rsidR="008B69C1">
              <w:rPr>
                <w:rFonts w:ascii="Times New Roman" w:hAnsi="Times New Roman" w:cs="Times New Roman"/>
                <w:sz w:val="24"/>
                <w:szCs w:val="24"/>
              </w:rPr>
              <w:t>, собс</w:t>
            </w:r>
            <w:r w:rsidR="008B69C1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8B69C1">
              <w:rPr>
                <w:rFonts w:ascii="Times New Roman" w:hAnsi="Times New Roman" w:cs="Times New Roman"/>
                <w:sz w:val="24"/>
                <w:szCs w:val="24"/>
              </w:rPr>
              <w:t>венные средства</w:t>
            </w:r>
          </w:p>
        </w:tc>
      </w:tr>
      <w:tr w:rsidR="0026753A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26753A" w:rsidRPr="00483150" w:rsidRDefault="0026753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26753A" w:rsidRPr="005B7BAD" w:rsidRDefault="0026753A" w:rsidP="007E2D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Обустройство контейнерных площадок на 2-4 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тейнера (32 штук) в </w:t>
            </w:r>
            <w:r w:rsidR="007E2DE1">
              <w:rPr>
                <w:rFonts w:ascii="Times New Roman" w:hAnsi="Times New Roman" w:cs="Times New Roman"/>
                <w:sz w:val="24"/>
                <w:szCs w:val="24"/>
              </w:rPr>
              <w:t>селе Тепловка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рамках госуда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ственной программы РФ «Комплексное развитие сельских территорий»</w:t>
            </w:r>
          </w:p>
        </w:tc>
        <w:tc>
          <w:tcPr>
            <w:tcW w:w="1417" w:type="dxa"/>
          </w:tcPr>
          <w:p w:rsidR="0026753A" w:rsidRPr="00483150" w:rsidRDefault="009B5DEA" w:rsidP="000C52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1418" w:type="dxa"/>
          </w:tcPr>
          <w:p w:rsidR="0026753A" w:rsidRDefault="009B5DEA" w:rsidP="000444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417" w:type="dxa"/>
          </w:tcPr>
          <w:p w:rsidR="0026753A" w:rsidRPr="00483150" w:rsidRDefault="009B5DEA" w:rsidP="003E39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федерал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жет, мес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ный бю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жет</w:t>
            </w:r>
          </w:p>
        </w:tc>
      </w:tr>
      <w:tr w:rsidR="00381911" w:rsidRPr="00483150" w:rsidTr="00AF3F67">
        <w:tc>
          <w:tcPr>
            <w:tcW w:w="392" w:type="dxa"/>
            <w:vMerge w:val="restart"/>
            <w:tcBorders>
              <w:right w:val="single" w:sz="4" w:space="0" w:color="auto"/>
            </w:tcBorders>
          </w:tcPr>
          <w:p w:rsidR="00381911" w:rsidRPr="00483150" w:rsidRDefault="00381911" w:rsidP="00557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12" w:type="dxa"/>
            <w:vMerge w:val="restart"/>
            <w:tcBorders>
              <w:left w:val="single" w:sz="4" w:space="0" w:color="auto"/>
            </w:tcBorders>
          </w:tcPr>
          <w:p w:rsidR="00381911" w:rsidRPr="00483150" w:rsidRDefault="00381911" w:rsidP="00557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381911" w:rsidRPr="00483150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Охват н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селения, тыс. чел.</w:t>
            </w:r>
          </w:p>
        </w:tc>
        <w:tc>
          <w:tcPr>
            <w:tcW w:w="2835" w:type="dxa"/>
            <w:gridSpan w:val="2"/>
          </w:tcPr>
          <w:p w:rsidR="00381911" w:rsidRPr="00483150" w:rsidRDefault="00381911" w:rsidP="00B556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381911" w:rsidRPr="00483150" w:rsidTr="00AF3F67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381911" w:rsidRPr="00483150" w:rsidRDefault="00381911" w:rsidP="00557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381911" w:rsidRPr="00483150" w:rsidRDefault="00381911" w:rsidP="00557B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381911" w:rsidRPr="00483150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911" w:rsidRPr="00483150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объем ф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нансир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вания </w:t>
            </w:r>
          </w:p>
          <w:p w:rsidR="00381911" w:rsidRPr="00483150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млн. руб.</w:t>
            </w:r>
          </w:p>
        </w:tc>
        <w:tc>
          <w:tcPr>
            <w:tcW w:w="1417" w:type="dxa"/>
          </w:tcPr>
          <w:p w:rsidR="00381911" w:rsidRPr="00483150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источник</w:t>
            </w:r>
          </w:p>
          <w:p w:rsidR="00381911" w:rsidRPr="00483150" w:rsidRDefault="00381911" w:rsidP="00557BE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финанс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483150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рования</w:t>
            </w:r>
          </w:p>
        </w:tc>
      </w:tr>
      <w:tr w:rsidR="00381911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381911" w:rsidRPr="00483150" w:rsidRDefault="0038191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381911" w:rsidRPr="00211653" w:rsidRDefault="00381911" w:rsidP="00587C3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653">
              <w:rPr>
                <w:rFonts w:ascii="Times New Roman" w:hAnsi="Times New Roman" w:cs="Times New Roman"/>
                <w:sz w:val="24"/>
                <w:szCs w:val="24"/>
              </w:rPr>
              <w:t xml:space="preserve">Участие в программе  </w:t>
            </w:r>
            <w:proofErr w:type="spellStart"/>
            <w:r w:rsidRPr="00211653">
              <w:rPr>
                <w:rFonts w:ascii="Times New Roman" w:hAnsi="Times New Roman" w:cs="Times New Roman"/>
                <w:sz w:val="24"/>
                <w:szCs w:val="24"/>
              </w:rPr>
              <w:t>Агростартап</w:t>
            </w:r>
            <w:proofErr w:type="spellEnd"/>
            <w:r w:rsidRPr="00211653">
              <w:rPr>
                <w:rFonts w:ascii="Times New Roman" w:hAnsi="Times New Roman" w:cs="Times New Roman"/>
                <w:sz w:val="24"/>
                <w:szCs w:val="24"/>
              </w:rPr>
              <w:t xml:space="preserve"> 2 чел.</w:t>
            </w:r>
          </w:p>
        </w:tc>
        <w:tc>
          <w:tcPr>
            <w:tcW w:w="1417" w:type="dxa"/>
          </w:tcPr>
          <w:p w:rsidR="00381911" w:rsidRPr="00483150" w:rsidRDefault="00381911" w:rsidP="00D15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381911" w:rsidRPr="00483150" w:rsidRDefault="00381911" w:rsidP="0004447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7" w:type="dxa"/>
          </w:tcPr>
          <w:p w:rsidR="00381911" w:rsidRPr="00211653" w:rsidRDefault="00381911" w:rsidP="000B0D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11653">
              <w:rPr>
                <w:rFonts w:ascii="Times New Roman" w:hAnsi="Times New Roman" w:cs="Times New Roman"/>
                <w:sz w:val="24"/>
                <w:szCs w:val="24"/>
              </w:rPr>
              <w:t>Областной бюджет</w:t>
            </w:r>
          </w:p>
        </w:tc>
      </w:tr>
      <w:tr w:rsidR="00696BF1" w:rsidRPr="00483150" w:rsidTr="00AF3F67">
        <w:tc>
          <w:tcPr>
            <w:tcW w:w="392" w:type="dxa"/>
            <w:tcBorders>
              <w:right w:val="single" w:sz="4" w:space="0" w:color="auto"/>
            </w:tcBorders>
          </w:tcPr>
          <w:p w:rsidR="00696BF1" w:rsidRPr="00483150" w:rsidRDefault="00696BF1" w:rsidP="00C267B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696BF1" w:rsidRPr="005B7BAD" w:rsidRDefault="00696BF1" w:rsidP="003B4A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96BF1" w:rsidRPr="00483150" w:rsidRDefault="00696BF1" w:rsidP="00C267B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6BF1" w:rsidRDefault="00696BF1" w:rsidP="00C267B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96BF1" w:rsidRPr="00483150" w:rsidRDefault="00696BF1" w:rsidP="00C267B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BF1" w:rsidRPr="00D229E0" w:rsidTr="00AF3F67">
        <w:tc>
          <w:tcPr>
            <w:tcW w:w="392" w:type="dxa"/>
            <w:tcBorders>
              <w:right w:val="single" w:sz="4" w:space="0" w:color="auto"/>
            </w:tcBorders>
          </w:tcPr>
          <w:p w:rsidR="00696BF1" w:rsidRPr="00D229E0" w:rsidRDefault="00696B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064" w:type="dxa"/>
            <w:gridSpan w:val="4"/>
            <w:tcBorders>
              <w:left w:val="single" w:sz="4" w:space="0" w:color="auto"/>
            </w:tcBorders>
          </w:tcPr>
          <w:p w:rsidR="00696BF1" w:rsidRPr="00FB7704" w:rsidRDefault="00696BF1" w:rsidP="00601D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B7704">
              <w:rPr>
                <w:rFonts w:ascii="Times New Roman" w:hAnsi="Times New Roman" w:cs="Times New Roman"/>
                <w:b/>
                <w:sz w:val="28"/>
                <w:szCs w:val="28"/>
              </w:rPr>
              <w:t>Перечень мероприятий, на которые источник финансирования не определен</w:t>
            </w:r>
          </w:p>
          <w:p w:rsidR="00696BF1" w:rsidRPr="00D229E0" w:rsidRDefault="00696BF1" w:rsidP="00D157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BF1" w:rsidRPr="00D229E0" w:rsidTr="00AF3F67">
        <w:tc>
          <w:tcPr>
            <w:tcW w:w="392" w:type="dxa"/>
            <w:vMerge w:val="restart"/>
            <w:tcBorders>
              <w:right w:val="single" w:sz="4" w:space="0" w:color="auto"/>
            </w:tcBorders>
          </w:tcPr>
          <w:p w:rsidR="00696BF1" w:rsidRPr="00D229E0" w:rsidRDefault="00696BF1" w:rsidP="00797B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12" w:type="dxa"/>
            <w:vMerge w:val="restart"/>
            <w:tcBorders>
              <w:left w:val="single" w:sz="4" w:space="0" w:color="auto"/>
            </w:tcBorders>
          </w:tcPr>
          <w:p w:rsidR="00696BF1" w:rsidRPr="00D229E0" w:rsidRDefault="00696BF1" w:rsidP="00797B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696BF1" w:rsidRPr="00D229E0" w:rsidRDefault="00696BF1" w:rsidP="00797B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Охват н</w:t>
            </w: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селения, тыс. чел.</w:t>
            </w:r>
          </w:p>
        </w:tc>
        <w:tc>
          <w:tcPr>
            <w:tcW w:w="2835" w:type="dxa"/>
            <w:gridSpan w:val="2"/>
          </w:tcPr>
          <w:p w:rsidR="00696BF1" w:rsidRPr="00D229E0" w:rsidRDefault="00696BF1" w:rsidP="00B556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2022 год</w:t>
            </w:r>
          </w:p>
        </w:tc>
      </w:tr>
      <w:tr w:rsidR="00696BF1" w:rsidRPr="00D229E0" w:rsidTr="00AF3F67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696BF1" w:rsidRPr="00D229E0" w:rsidRDefault="00696BF1" w:rsidP="00797B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696BF1" w:rsidRPr="00D229E0" w:rsidRDefault="00696BF1" w:rsidP="00797B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96BF1" w:rsidRPr="00D229E0" w:rsidRDefault="00696BF1" w:rsidP="00797B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96BF1" w:rsidRPr="00D229E0" w:rsidRDefault="00696BF1" w:rsidP="00797B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объем ф</w:t>
            </w: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нансир</w:t>
            </w: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вания </w:t>
            </w:r>
          </w:p>
          <w:p w:rsidR="00696BF1" w:rsidRPr="00D229E0" w:rsidRDefault="00696BF1" w:rsidP="00797B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млн. руб.</w:t>
            </w:r>
          </w:p>
        </w:tc>
        <w:tc>
          <w:tcPr>
            <w:tcW w:w="1417" w:type="dxa"/>
          </w:tcPr>
          <w:p w:rsidR="00696BF1" w:rsidRPr="00D229E0" w:rsidRDefault="00696BF1" w:rsidP="00797B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  <w:p w:rsidR="00696BF1" w:rsidRPr="00D229E0" w:rsidRDefault="00696BF1" w:rsidP="00797B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финанс</w:t>
            </w: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рования</w:t>
            </w:r>
          </w:p>
        </w:tc>
      </w:tr>
      <w:tr w:rsidR="00696BF1" w:rsidRPr="00D229E0" w:rsidTr="00AF3F67">
        <w:tc>
          <w:tcPr>
            <w:tcW w:w="392" w:type="dxa"/>
            <w:tcBorders>
              <w:right w:val="single" w:sz="4" w:space="0" w:color="auto"/>
            </w:tcBorders>
          </w:tcPr>
          <w:p w:rsidR="00696BF1" w:rsidRPr="00D229E0" w:rsidRDefault="00696B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696BF1" w:rsidRPr="00D229E0" w:rsidRDefault="00696BF1" w:rsidP="00D157AC">
            <w:pPr>
              <w:ind w:left="-32" w:firstLine="32"/>
              <w:rPr>
                <w:rFonts w:ascii="Times New Roman" w:hAnsi="Times New Roman"/>
                <w:sz w:val="24"/>
                <w:szCs w:val="24"/>
              </w:rPr>
            </w:pPr>
            <w:r w:rsidRPr="00D229E0">
              <w:rPr>
                <w:rFonts w:ascii="Times New Roman" w:hAnsi="Times New Roman"/>
                <w:sz w:val="24"/>
                <w:szCs w:val="24"/>
              </w:rPr>
              <w:t xml:space="preserve">Установка детских площадок в населенных пунктах Новобурасского МР, в т.ч. с. </w:t>
            </w:r>
            <w:proofErr w:type="spellStart"/>
            <w:r w:rsidRPr="00D229E0">
              <w:rPr>
                <w:rFonts w:ascii="Times New Roman" w:hAnsi="Times New Roman"/>
                <w:sz w:val="24"/>
                <w:szCs w:val="24"/>
              </w:rPr>
              <w:t>Гремячка</w:t>
            </w:r>
            <w:proofErr w:type="spellEnd"/>
            <w:r w:rsidRPr="00D229E0">
              <w:rPr>
                <w:rFonts w:ascii="Times New Roman" w:hAnsi="Times New Roman"/>
                <w:sz w:val="24"/>
                <w:szCs w:val="24"/>
              </w:rPr>
              <w:t xml:space="preserve">, п. </w:t>
            </w:r>
            <w:proofErr w:type="spellStart"/>
            <w:r w:rsidRPr="00D229E0">
              <w:rPr>
                <w:rFonts w:ascii="Times New Roman" w:hAnsi="Times New Roman"/>
                <w:sz w:val="24"/>
                <w:szCs w:val="24"/>
              </w:rPr>
              <w:t>Динамоский</w:t>
            </w:r>
            <w:proofErr w:type="spellEnd"/>
          </w:p>
        </w:tc>
        <w:tc>
          <w:tcPr>
            <w:tcW w:w="1417" w:type="dxa"/>
          </w:tcPr>
          <w:p w:rsidR="00696BF1" w:rsidRPr="00D229E0" w:rsidRDefault="00696BF1" w:rsidP="00D15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1,9</w:t>
            </w:r>
          </w:p>
        </w:tc>
        <w:tc>
          <w:tcPr>
            <w:tcW w:w="1418" w:type="dxa"/>
          </w:tcPr>
          <w:p w:rsidR="00696BF1" w:rsidRPr="00D229E0" w:rsidRDefault="00696BF1" w:rsidP="00D15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1,2</w:t>
            </w:r>
          </w:p>
        </w:tc>
        <w:tc>
          <w:tcPr>
            <w:tcW w:w="1417" w:type="dxa"/>
          </w:tcPr>
          <w:p w:rsidR="00696BF1" w:rsidRPr="00D229E0" w:rsidRDefault="00696BF1" w:rsidP="00D157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BF1" w:rsidRPr="00D229E0" w:rsidTr="00AF3F67">
        <w:tc>
          <w:tcPr>
            <w:tcW w:w="392" w:type="dxa"/>
            <w:tcBorders>
              <w:right w:val="single" w:sz="4" w:space="0" w:color="auto"/>
            </w:tcBorders>
          </w:tcPr>
          <w:p w:rsidR="00696BF1" w:rsidRPr="00D229E0" w:rsidRDefault="00696B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696BF1" w:rsidRPr="00D229E0" w:rsidRDefault="00696BF1" w:rsidP="00D157AC">
            <w:pPr>
              <w:ind w:left="-32" w:firstLine="32"/>
              <w:rPr>
                <w:rFonts w:ascii="Times New Roman" w:hAnsi="Times New Roman"/>
                <w:sz w:val="24"/>
                <w:szCs w:val="24"/>
              </w:rPr>
            </w:pPr>
            <w:r w:rsidRPr="00D229E0">
              <w:rPr>
                <w:rFonts w:ascii="Times New Roman" w:hAnsi="Times New Roman"/>
                <w:sz w:val="24"/>
                <w:szCs w:val="24"/>
              </w:rPr>
              <w:t>Ремонт сельских домов культуры Новобурасского района</w:t>
            </w:r>
          </w:p>
        </w:tc>
        <w:tc>
          <w:tcPr>
            <w:tcW w:w="1417" w:type="dxa"/>
          </w:tcPr>
          <w:p w:rsidR="00696BF1" w:rsidRPr="00D229E0" w:rsidRDefault="00696BF1" w:rsidP="00D15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418" w:type="dxa"/>
          </w:tcPr>
          <w:p w:rsidR="00696BF1" w:rsidRPr="00D229E0" w:rsidRDefault="00696BF1" w:rsidP="00D15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417" w:type="dxa"/>
          </w:tcPr>
          <w:p w:rsidR="00696BF1" w:rsidRPr="00D229E0" w:rsidRDefault="00696BF1" w:rsidP="00D157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BF1" w:rsidRPr="00D229E0" w:rsidTr="00AF3F67">
        <w:tc>
          <w:tcPr>
            <w:tcW w:w="392" w:type="dxa"/>
            <w:vMerge w:val="restart"/>
            <w:tcBorders>
              <w:right w:val="single" w:sz="4" w:space="0" w:color="auto"/>
            </w:tcBorders>
          </w:tcPr>
          <w:p w:rsidR="00696BF1" w:rsidRPr="00D229E0" w:rsidRDefault="00696BF1" w:rsidP="00797B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12" w:type="dxa"/>
            <w:vMerge w:val="restart"/>
            <w:tcBorders>
              <w:left w:val="single" w:sz="4" w:space="0" w:color="auto"/>
            </w:tcBorders>
          </w:tcPr>
          <w:p w:rsidR="00696BF1" w:rsidRPr="00D229E0" w:rsidRDefault="00696BF1" w:rsidP="00797B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696BF1" w:rsidRPr="00D229E0" w:rsidRDefault="00696BF1" w:rsidP="00797B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Охват н</w:t>
            </w: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селения, тыс. чел.</w:t>
            </w:r>
          </w:p>
        </w:tc>
        <w:tc>
          <w:tcPr>
            <w:tcW w:w="2835" w:type="dxa"/>
            <w:gridSpan w:val="2"/>
          </w:tcPr>
          <w:p w:rsidR="00696BF1" w:rsidRPr="00D229E0" w:rsidRDefault="00696BF1" w:rsidP="00B556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2023 год</w:t>
            </w:r>
          </w:p>
        </w:tc>
      </w:tr>
      <w:tr w:rsidR="00696BF1" w:rsidRPr="00D229E0" w:rsidTr="00AF3F67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696BF1" w:rsidRPr="00D229E0" w:rsidRDefault="00696BF1" w:rsidP="00797B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696BF1" w:rsidRPr="00D229E0" w:rsidRDefault="00696BF1" w:rsidP="00797B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96BF1" w:rsidRPr="00D229E0" w:rsidRDefault="00696BF1" w:rsidP="00797B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96BF1" w:rsidRPr="00D229E0" w:rsidRDefault="00696BF1" w:rsidP="00797B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объем ф</w:t>
            </w: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нансир</w:t>
            </w: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вания </w:t>
            </w:r>
          </w:p>
          <w:p w:rsidR="00696BF1" w:rsidRPr="00D229E0" w:rsidRDefault="00696BF1" w:rsidP="00797B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млн. руб.</w:t>
            </w:r>
          </w:p>
        </w:tc>
        <w:tc>
          <w:tcPr>
            <w:tcW w:w="1417" w:type="dxa"/>
          </w:tcPr>
          <w:p w:rsidR="00696BF1" w:rsidRPr="00D229E0" w:rsidRDefault="00696BF1" w:rsidP="00797B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  <w:p w:rsidR="00696BF1" w:rsidRPr="00D229E0" w:rsidRDefault="00696BF1" w:rsidP="00797B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финанс</w:t>
            </w: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рования</w:t>
            </w:r>
          </w:p>
        </w:tc>
      </w:tr>
      <w:tr w:rsidR="00696BF1" w:rsidRPr="00D229E0" w:rsidTr="00AF3F67">
        <w:tc>
          <w:tcPr>
            <w:tcW w:w="392" w:type="dxa"/>
            <w:tcBorders>
              <w:right w:val="single" w:sz="4" w:space="0" w:color="auto"/>
            </w:tcBorders>
          </w:tcPr>
          <w:p w:rsidR="00696BF1" w:rsidRPr="00D229E0" w:rsidRDefault="00696B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696BF1" w:rsidRPr="00D229E0" w:rsidRDefault="00696BF1" w:rsidP="00E24DA2">
            <w:pPr>
              <w:ind w:left="-32"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Проведение текущего и капитального ремонта  в о</w:t>
            </w: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разовательных учреждениях: в т.ч.</w:t>
            </w:r>
          </w:p>
          <w:p w:rsidR="00696BF1" w:rsidRPr="00D229E0" w:rsidRDefault="00696BF1" w:rsidP="00E24DA2">
            <w:pPr>
              <w:ind w:left="-32"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МДОУ «Детский сад с</w:t>
            </w:r>
            <w:proofErr w:type="gramStart"/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.Л</w:t>
            </w:r>
            <w:proofErr w:type="gramEnd"/>
            <w:r w:rsidRPr="00D229E0">
              <w:rPr>
                <w:rFonts w:ascii="Times New Roman" w:hAnsi="Times New Roman" w:cs="Times New Roman"/>
                <w:sz w:val="24"/>
                <w:szCs w:val="24"/>
              </w:rPr>
              <w:t xml:space="preserve">ох», </w:t>
            </w:r>
          </w:p>
          <w:p w:rsidR="00696BF1" w:rsidRPr="00D229E0" w:rsidRDefault="00696BF1" w:rsidP="00E24DA2">
            <w:pPr>
              <w:ind w:left="-32"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 xml:space="preserve">МДОУ «Детский сад с. </w:t>
            </w:r>
            <w:proofErr w:type="spellStart"/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Аряш</w:t>
            </w:r>
            <w:proofErr w:type="spellEnd"/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»,</w:t>
            </w:r>
          </w:p>
          <w:p w:rsidR="00696BF1" w:rsidRPr="00D229E0" w:rsidRDefault="00696BF1" w:rsidP="00E24DA2">
            <w:pPr>
              <w:ind w:left="-32"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 xml:space="preserve">МОУ «СОШ п. Динамовский», </w:t>
            </w:r>
          </w:p>
          <w:p w:rsidR="00696BF1" w:rsidRPr="00D229E0" w:rsidRDefault="00696BF1" w:rsidP="00E24DA2">
            <w:pPr>
              <w:ind w:left="-32"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 xml:space="preserve">МОУ «СОШ с. </w:t>
            </w:r>
            <w:proofErr w:type="spellStart"/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Леляевка</w:t>
            </w:r>
            <w:proofErr w:type="spellEnd"/>
            <w:r w:rsidRPr="00D229E0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</w:p>
          <w:p w:rsidR="00696BF1" w:rsidRPr="00D229E0" w:rsidRDefault="00696BF1" w:rsidP="00E24DA2">
            <w:pPr>
              <w:ind w:left="-32"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 xml:space="preserve">МОУ «Школа с. Лох», </w:t>
            </w:r>
          </w:p>
          <w:p w:rsidR="00696BF1" w:rsidRPr="00D229E0" w:rsidRDefault="00696BF1" w:rsidP="00E24DA2">
            <w:pPr>
              <w:ind w:left="-32"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 xml:space="preserve">МОУ «СОШ с. </w:t>
            </w:r>
            <w:proofErr w:type="spellStart"/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Гремячка</w:t>
            </w:r>
            <w:proofErr w:type="spellEnd"/>
            <w:r w:rsidRPr="00D229E0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</w:p>
          <w:p w:rsidR="00696BF1" w:rsidRPr="00D229E0" w:rsidRDefault="00696BF1" w:rsidP="00E24DA2">
            <w:pPr>
              <w:ind w:left="-32"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 xml:space="preserve">МОУ «СОШ с. Ириновка» </w:t>
            </w:r>
          </w:p>
        </w:tc>
        <w:tc>
          <w:tcPr>
            <w:tcW w:w="1417" w:type="dxa"/>
          </w:tcPr>
          <w:p w:rsidR="00696BF1" w:rsidRPr="00D229E0" w:rsidRDefault="00696BF1" w:rsidP="00E24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1418" w:type="dxa"/>
          </w:tcPr>
          <w:p w:rsidR="00696BF1" w:rsidRPr="00D229E0" w:rsidRDefault="00696BF1" w:rsidP="00E31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15,0</w:t>
            </w:r>
          </w:p>
          <w:p w:rsidR="00696BF1" w:rsidRPr="00D229E0" w:rsidRDefault="00696BF1" w:rsidP="00E31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BF1" w:rsidRPr="00D229E0" w:rsidRDefault="00696BF1" w:rsidP="00E31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2,0</w:t>
            </w:r>
          </w:p>
          <w:p w:rsidR="00696BF1" w:rsidRPr="00D229E0" w:rsidRDefault="00696BF1" w:rsidP="00E31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  <w:p w:rsidR="00696BF1" w:rsidRPr="00D229E0" w:rsidRDefault="00696BF1" w:rsidP="00E31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2,9</w:t>
            </w:r>
          </w:p>
          <w:p w:rsidR="00696BF1" w:rsidRPr="00D229E0" w:rsidRDefault="00696BF1" w:rsidP="00E31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  <w:p w:rsidR="00696BF1" w:rsidRPr="00D229E0" w:rsidRDefault="00696BF1" w:rsidP="00E31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  <w:p w:rsidR="00696BF1" w:rsidRPr="00D229E0" w:rsidRDefault="00696BF1" w:rsidP="00E31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  <w:p w:rsidR="00696BF1" w:rsidRPr="00D229E0" w:rsidRDefault="00696BF1" w:rsidP="00E31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1417" w:type="dxa"/>
          </w:tcPr>
          <w:p w:rsidR="00696BF1" w:rsidRPr="00D229E0" w:rsidRDefault="00696BF1" w:rsidP="00E24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BF1" w:rsidRPr="00D229E0" w:rsidTr="00AF3F67">
        <w:tc>
          <w:tcPr>
            <w:tcW w:w="392" w:type="dxa"/>
            <w:tcBorders>
              <w:right w:val="single" w:sz="4" w:space="0" w:color="auto"/>
            </w:tcBorders>
          </w:tcPr>
          <w:p w:rsidR="00696BF1" w:rsidRPr="00D229E0" w:rsidRDefault="00696B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696BF1" w:rsidRPr="00483150" w:rsidRDefault="00696BF1" w:rsidP="00162780">
            <w:pPr>
              <w:ind w:left="-32" w:firstLine="32"/>
              <w:rPr>
                <w:rFonts w:ascii="Times New Roman" w:hAnsi="Times New Roman"/>
                <w:sz w:val="24"/>
                <w:szCs w:val="24"/>
              </w:rPr>
            </w:pPr>
            <w:r w:rsidRPr="00483150">
              <w:rPr>
                <w:rFonts w:ascii="Times New Roman" w:hAnsi="Times New Roman"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содержание </w:t>
            </w:r>
            <w:r w:rsidRPr="00483150">
              <w:rPr>
                <w:rFonts w:ascii="Times New Roman" w:hAnsi="Times New Roman"/>
                <w:sz w:val="24"/>
                <w:szCs w:val="24"/>
              </w:rPr>
              <w:t>дорог общего пользования м</w:t>
            </w:r>
            <w:r w:rsidRPr="00483150">
              <w:rPr>
                <w:rFonts w:ascii="Times New Roman" w:hAnsi="Times New Roman"/>
                <w:sz w:val="24"/>
                <w:szCs w:val="24"/>
              </w:rPr>
              <w:t>е</w:t>
            </w:r>
            <w:r w:rsidRPr="00483150">
              <w:rPr>
                <w:rFonts w:ascii="Times New Roman" w:hAnsi="Times New Roman"/>
                <w:sz w:val="24"/>
                <w:szCs w:val="24"/>
              </w:rPr>
              <w:t>стного значе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  <w:p w:rsidR="00696BF1" w:rsidRPr="00483150" w:rsidRDefault="00696BF1" w:rsidP="00162780">
            <w:pPr>
              <w:ind w:left="-32" w:firstLine="32"/>
              <w:rPr>
                <w:rFonts w:ascii="Times New Roman" w:hAnsi="Times New Roman"/>
                <w:sz w:val="24"/>
                <w:szCs w:val="24"/>
              </w:rPr>
            </w:pPr>
          </w:p>
          <w:p w:rsidR="00696BF1" w:rsidRPr="00D229E0" w:rsidRDefault="00696BF1" w:rsidP="00E24DA2">
            <w:pPr>
              <w:ind w:left="-32" w:firstLine="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96BF1" w:rsidRPr="00D229E0" w:rsidRDefault="00696BF1" w:rsidP="00E24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1418" w:type="dxa"/>
          </w:tcPr>
          <w:p w:rsidR="00696BF1" w:rsidRPr="00D229E0" w:rsidRDefault="00696BF1" w:rsidP="00E31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417" w:type="dxa"/>
          </w:tcPr>
          <w:p w:rsidR="00696BF1" w:rsidRPr="00D229E0" w:rsidRDefault="00696BF1" w:rsidP="00E24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BF1" w:rsidRPr="00D229E0" w:rsidTr="00AF3F67">
        <w:tc>
          <w:tcPr>
            <w:tcW w:w="392" w:type="dxa"/>
            <w:vMerge w:val="restart"/>
            <w:tcBorders>
              <w:right w:val="single" w:sz="4" w:space="0" w:color="auto"/>
            </w:tcBorders>
          </w:tcPr>
          <w:p w:rsidR="00696BF1" w:rsidRPr="00D229E0" w:rsidRDefault="00696BF1" w:rsidP="00797B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812" w:type="dxa"/>
            <w:vMerge w:val="restart"/>
            <w:tcBorders>
              <w:left w:val="single" w:sz="4" w:space="0" w:color="auto"/>
            </w:tcBorders>
          </w:tcPr>
          <w:p w:rsidR="00696BF1" w:rsidRPr="00D229E0" w:rsidRDefault="00696BF1" w:rsidP="00797B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417" w:type="dxa"/>
            <w:vMerge w:val="restart"/>
          </w:tcPr>
          <w:p w:rsidR="00696BF1" w:rsidRPr="00D229E0" w:rsidRDefault="00696BF1" w:rsidP="00797B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Охват н</w:t>
            </w: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селения, тыс. чел.</w:t>
            </w:r>
          </w:p>
        </w:tc>
        <w:tc>
          <w:tcPr>
            <w:tcW w:w="2835" w:type="dxa"/>
            <w:gridSpan w:val="2"/>
          </w:tcPr>
          <w:p w:rsidR="00696BF1" w:rsidRPr="00D229E0" w:rsidRDefault="00696BF1" w:rsidP="00B556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2024 год</w:t>
            </w:r>
          </w:p>
        </w:tc>
      </w:tr>
      <w:tr w:rsidR="00696BF1" w:rsidRPr="00D229E0" w:rsidTr="00AF3F67">
        <w:tc>
          <w:tcPr>
            <w:tcW w:w="392" w:type="dxa"/>
            <w:vMerge/>
            <w:tcBorders>
              <w:right w:val="single" w:sz="4" w:space="0" w:color="auto"/>
            </w:tcBorders>
          </w:tcPr>
          <w:p w:rsidR="00696BF1" w:rsidRPr="00D229E0" w:rsidRDefault="00696BF1" w:rsidP="00797B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2" w:type="dxa"/>
            <w:vMerge/>
            <w:tcBorders>
              <w:left w:val="single" w:sz="4" w:space="0" w:color="auto"/>
            </w:tcBorders>
          </w:tcPr>
          <w:p w:rsidR="00696BF1" w:rsidRPr="00D229E0" w:rsidRDefault="00696BF1" w:rsidP="00797B8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696BF1" w:rsidRPr="00D229E0" w:rsidRDefault="00696BF1" w:rsidP="00797B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696BF1" w:rsidRPr="00D229E0" w:rsidRDefault="00696BF1" w:rsidP="00797B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объем ф</w:t>
            </w: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нансир</w:t>
            </w: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вания </w:t>
            </w:r>
          </w:p>
          <w:p w:rsidR="00696BF1" w:rsidRPr="00D229E0" w:rsidRDefault="00696BF1" w:rsidP="00797B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млн. руб.</w:t>
            </w:r>
          </w:p>
        </w:tc>
        <w:tc>
          <w:tcPr>
            <w:tcW w:w="1417" w:type="dxa"/>
          </w:tcPr>
          <w:p w:rsidR="00696BF1" w:rsidRPr="00D229E0" w:rsidRDefault="00696BF1" w:rsidP="00797B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</w:t>
            </w:r>
          </w:p>
          <w:p w:rsidR="00696BF1" w:rsidRPr="00D229E0" w:rsidRDefault="00696BF1" w:rsidP="00797B8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финанс</w:t>
            </w: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рования</w:t>
            </w:r>
          </w:p>
        </w:tc>
      </w:tr>
      <w:tr w:rsidR="00696BF1" w:rsidRPr="00D229E0" w:rsidTr="00AF3F67">
        <w:tc>
          <w:tcPr>
            <w:tcW w:w="392" w:type="dxa"/>
            <w:tcBorders>
              <w:right w:val="single" w:sz="4" w:space="0" w:color="auto"/>
            </w:tcBorders>
          </w:tcPr>
          <w:p w:rsidR="00696BF1" w:rsidRPr="00D229E0" w:rsidRDefault="00696B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696BF1" w:rsidRPr="00D229E0" w:rsidRDefault="00696BF1" w:rsidP="00E24DA2">
            <w:pPr>
              <w:ind w:left="-32"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Проведение текущего и капитального ремонта  в о</w:t>
            </w: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разовательных учреждениях: в т.ч.</w:t>
            </w:r>
          </w:p>
          <w:p w:rsidR="00696BF1" w:rsidRPr="00D229E0" w:rsidRDefault="00696BF1" w:rsidP="00E24DA2">
            <w:pPr>
              <w:ind w:left="-32"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МДОУ «Детский сад №3 р.п. Новые Бурасы»</w:t>
            </w:r>
          </w:p>
          <w:p w:rsidR="00696BF1" w:rsidRPr="00D229E0" w:rsidRDefault="00696BF1" w:rsidP="00E24DA2">
            <w:pPr>
              <w:ind w:left="-32"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 xml:space="preserve">МДОУ «Детский сад п. Бурасы», </w:t>
            </w:r>
          </w:p>
          <w:p w:rsidR="00696BF1" w:rsidRPr="00D229E0" w:rsidRDefault="00696BF1" w:rsidP="00E24DA2">
            <w:pPr>
              <w:ind w:left="-32"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 xml:space="preserve">МДОУ «Детский сад с. Ириновка», </w:t>
            </w:r>
          </w:p>
          <w:p w:rsidR="00696BF1" w:rsidRPr="00D229E0" w:rsidRDefault="00696BF1" w:rsidP="00E24DA2">
            <w:pPr>
              <w:ind w:left="-32"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 xml:space="preserve">МОУ «СОШ с. </w:t>
            </w:r>
            <w:proofErr w:type="spellStart"/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Марьино</w:t>
            </w:r>
            <w:proofErr w:type="spellEnd"/>
            <w:r w:rsidRPr="00D229E0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proofErr w:type="spellStart"/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Лашмино</w:t>
            </w:r>
            <w:proofErr w:type="spellEnd"/>
            <w:r w:rsidRPr="00D229E0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</w:p>
          <w:p w:rsidR="00696BF1" w:rsidRPr="00D229E0" w:rsidRDefault="00696BF1" w:rsidP="00E24DA2">
            <w:pPr>
              <w:ind w:left="-32"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 xml:space="preserve">МОУ «СОШ с. </w:t>
            </w:r>
            <w:proofErr w:type="spellStart"/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Аряш</w:t>
            </w:r>
            <w:proofErr w:type="spellEnd"/>
            <w:r w:rsidRPr="00D229E0">
              <w:rPr>
                <w:rFonts w:ascii="Times New Roman" w:hAnsi="Times New Roman" w:cs="Times New Roman"/>
                <w:sz w:val="24"/>
                <w:szCs w:val="24"/>
              </w:rPr>
              <w:t xml:space="preserve">», </w:t>
            </w:r>
          </w:p>
          <w:p w:rsidR="00696BF1" w:rsidRPr="00D229E0" w:rsidRDefault="00696BF1" w:rsidP="00E24DA2">
            <w:pPr>
              <w:ind w:left="-32" w:firstLine="32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МОУ «СОШ с. Ириновка»,</w:t>
            </w:r>
          </w:p>
          <w:p w:rsidR="00696BF1" w:rsidRPr="00D229E0" w:rsidRDefault="00696BF1" w:rsidP="00671BA9">
            <w:pPr>
              <w:ind w:left="-32" w:firstLine="32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7" w:type="dxa"/>
          </w:tcPr>
          <w:p w:rsidR="00696BF1" w:rsidRPr="00D229E0" w:rsidRDefault="00696BF1" w:rsidP="00E24DA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4,1</w:t>
            </w:r>
          </w:p>
        </w:tc>
        <w:tc>
          <w:tcPr>
            <w:tcW w:w="1418" w:type="dxa"/>
          </w:tcPr>
          <w:p w:rsidR="00696BF1" w:rsidRPr="00D229E0" w:rsidRDefault="00696BF1" w:rsidP="00E31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14,5</w:t>
            </w:r>
          </w:p>
          <w:p w:rsidR="00696BF1" w:rsidRPr="00D229E0" w:rsidRDefault="00696BF1" w:rsidP="00E31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6BF1" w:rsidRPr="00D229E0" w:rsidRDefault="00696BF1" w:rsidP="00E31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  <w:p w:rsidR="00696BF1" w:rsidRPr="00D229E0" w:rsidRDefault="00696BF1" w:rsidP="00E31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  <w:p w:rsidR="00696BF1" w:rsidRPr="00D229E0" w:rsidRDefault="00696BF1" w:rsidP="00E31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1,0</w:t>
            </w:r>
          </w:p>
          <w:p w:rsidR="00696BF1" w:rsidRPr="00D229E0" w:rsidRDefault="00696BF1" w:rsidP="00E31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  <w:p w:rsidR="00696BF1" w:rsidRPr="00D229E0" w:rsidRDefault="00696BF1" w:rsidP="00E31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  <w:p w:rsidR="00696BF1" w:rsidRPr="00D229E0" w:rsidRDefault="00696BF1" w:rsidP="00E31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229E0">
              <w:rPr>
                <w:rFonts w:ascii="Times New Roman" w:hAnsi="Times New Roman" w:cs="Times New Roman"/>
                <w:sz w:val="24"/>
                <w:szCs w:val="24"/>
              </w:rPr>
              <w:t>1,8</w:t>
            </w:r>
          </w:p>
          <w:p w:rsidR="00696BF1" w:rsidRPr="00D229E0" w:rsidRDefault="00696BF1" w:rsidP="00E31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96BF1" w:rsidRPr="00D229E0" w:rsidRDefault="00696BF1" w:rsidP="00E24DA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96BF1" w:rsidRPr="00D229E0" w:rsidTr="00AF3F67">
        <w:tc>
          <w:tcPr>
            <w:tcW w:w="392" w:type="dxa"/>
            <w:tcBorders>
              <w:right w:val="single" w:sz="4" w:space="0" w:color="auto"/>
            </w:tcBorders>
          </w:tcPr>
          <w:p w:rsidR="00696BF1" w:rsidRPr="00D229E0" w:rsidRDefault="00696BF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12" w:type="dxa"/>
            <w:tcBorders>
              <w:left w:val="single" w:sz="4" w:space="0" w:color="auto"/>
            </w:tcBorders>
          </w:tcPr>
          <w:p w:rsidR="00696BF1" w:rsidRPr="00483150" w:rsidRDefault="00696BF1" w:rsidP="00504CEF">
            <w:pPr>
              <w:ind w:left="-32" w:firstLine="32"/>
              <w:rPr>
                <w:rFonts w:ascii="Times New Roman" w:hAnsi="Times New Roman"/>
                <w:sz w:val="24"/>
                <w:szCs w:val="24"/>
              </w:rPr>
            </w:pPr>
            <w:r w:rsidRPr="00483150">
              <w:rPr>
                <w:rFonts w:ascii="Times New Roman" w:hAnsi="Times New Roman"/>
                <w:sz w:val="24"/>
                <w:szCs w:val="24"/>
              </w:rPr>
              <w:t xml:space="preserve">Ремонт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содержание </w:t>
            </w:r>
            <w:r w:rsidRPr="00483150">
              <w:rPr>
                <w:rFonts w:ascii="Times New Roman" w:hAnsi="Times New Roman"/>
                <w:sz w:val="24"/>
                <w:szCs w:val="24"/>
              </w:rPr>
              <w:t>дорог общего пользования м</w:t>
            </w:r>
            <w:r w:rsidRPr="00483150">
              <w:rPr>
                <w:rFonts w:ascii="Times New Roman" w:hAnsi="Times New Roman"/>
                <w:sz w:val="24"/>
                <w:szCs w:val="24"/>
              </w:rPr>
              <w:t>е</w:t>
            </w:r>
            <w:r w:rsidRPr="00483150">
              <w:rPr>
                <w:rFonts w:ascii="Times New Roman" w:hAnsi="Times New Roman"/>
                <w:sz w:val="24"/>
                <w:szCs w:val="24"/>
              </w:rPr>
              <w:t>стного значе</w:t>
            </w:r>
            <w:r>
              <w:rPr>
                <w:rFonts w:ascii="Times New Roman" w:hAnsi="Times New Roman"/>
                <w:sz w:val="24"/>
                <w:szCs w:val="24"/>
              </w:rPr>
              <w:t>ния</w:t>
            </w:r>
          </w:p>
          <w:p w:rsidR="00696BF1" w:rsidRPr="00D229E0" w:rsidRDefault="00696BF1" w:rsidP="00D157AC">
            <w:pPr>
              <w:ind w:left="-32" w:firstLine="3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696BF1" w:rsidRPr="00D229E0" w:rsidRDefault="00696BF1" w:rsidP="00D15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8" w:type="dxa"/>
          </w:tcPr>
          <w:p w:rsidR="00696BF1" w:rsidRPr="00D229E0" w:rsidRDefault="00696BF1" w:rsidP="00D157A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25,0</w:t>
            </w:r>
          </w:p>
        </w:tc>
        <w:tc>
          <w:tcPr>
            <w:tcW w:w="1417" w:type="dxa"/>
          </w:tcPr>
          <w:p w:rsidR="00696BF1" w:rsidRPr="00D229E0" w:rsidRDefault="00696BF1" w:rsidP="00D157A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706E6" w:rsidRPr="00D229E0" w:rsidRDefault="002706E6">
      <w:pPr>
        <w:rPr>
          <w:rFonts w:ascii="Times New Roman" w:hAnsi="Times New Roman" w:cs="Times New Roman"/>
          <w:b/>
          <w:sz w:val="24"/>
          <w:szCs w:val="24"/>
        </w:rPr>
      </w:pPr>
    </w:p>
    <w:sectPr w:rsidR="002706E6" w:rsidRPr="00D229E0" w:rsidSect="00483150">
      <w:pgSz w:w="11906" w:h="16838"/>
      <w:pgMar w:top="1134" w:right="849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autoHyphenation/>
  <w:drawingGridHorizontalSpacing w:val="110"/>
  <w:displayHorizontalDrawingGridEvery w:val="2"/>
  <w:characterSpacingControl w:val="doNotCompress"/>
  <w:compat>
    <w:useFELayout/>
  </w:compat>
  <w:rsids>
    <w:rsidRoot w:val="002706E6"/>
    <w:rsid w:val="00007D01"/>
    <w:rsid w:val="0001356B"/>
    <w:rsid w:val="00021D23"/>
    <w:rsid w:val="0002488A"/>
    <w:rsid w:val="000308A6"/>
    <w:rsid w:val="0004447F"/>
    <w:rsid w:val="000508DD"/>
    <w:rsid w:val="0005165B"/>
    <w:rsid w:val="000553B8"/>
    <w:rsid w:val="000606AB"/>
    <w:rsid w:val="00060788"/>
    <w:rsid w:val="00066DAA"/>
    <w:rsid w:val="000673F3"/>
    <w:rsid w:val="00074B70"/>
    <w:rsid w:val="000806C3"/>
    <w:rsid w:val="0008259A"/>
    <w:rsid w:val="00090115"/>
    <w:rsid w:val="000B0DEF"/>
    <w:rsid w:val="000B29A7"/>
    <w:rsid w:val="000B630F"/>
    <w:rsid w:val="000C2B0F"/>
    <w:rsid w:val="000C5252"/>
    <w:rsid w:val="000E55E1"/>
    <w:rsid w:val="000F2F95"/>
    <w:rsid w:val="00110931"/>
    <w:rsid w:val="00111578"/>
    <w:rsid w:val="0012518A"/>
    <w:rsid w:val="00133B7F"/>
    <w:rsid w:val="00140359"/>
    <w:rsid w:val="0015243E"/>
    <w:rsid w:val="00152E7C"/>
    <w:rsid w:val="0015530E"/>
    <w:rsid w:val="001600AC"/>
    <w:rsid w:val="001613C4"/>
    <w:rsid w:val="00162780"/>
    <w:rsid w:val="001656E7"/>
    <w:rsid w:val="0018188A"/>
    <w:rsid w:val="00186B0B"/>
    <w:rsid w:val="00186F6C"/>
    <w:rsid w:val="001A53A2"/>
    <w:rsid w:val="001B1917"/>
    <w:rsid w:val="001B4D55"/>
    <w:rsid w:val="001C4AF9"/>
    <w:rsid w:val="001C7640"/>
    <w:rsid w:val="001D03FE"/>
    <w:rsid w:val="001D2074"/>
    <w:rsid w:val="001E22CA"/>
    <w:rsid w:val="001E3FF5"/>
    <w:rsid w:val="001F5C43"/>
    <w:rsid w:val="00205194"/>
    <w:rsid w:val="00211653"/>
    <w:rsid w:val="00215DCB"/>
    <w:rsid w:val="0022758F"/>
    <w:rsid w:val="00240128"/>
    <w:rsid w:val="00243F63"/>
    <w:rsid w:val="00245310"/>
    <w:rsid w:val="0025178F"/>
    <w:rsid w:val="00257CB2"/>
    <w:rsid w:val="00260977"/>
    <w:rsid w:val="00266360"/>
    <w:rsid w:val="0026753A"/>
    <w:rsid w:val="002706E6"/>
    <w:rsid w:val="00273469"/>
    <w:rsid w:val="002A07F2"/>
    <w:rsid w:val="002A5F54"/>
    <w:rsid w:val="002B37F8"/>
    <w:rsid w:val="002C684B"/>
    <w:rsid w:val="002D0E5E"/>
    <w:rsid w:val="002D2746"/>
    <w:rsid w:val="002E2923"/>
    <w:rsid w:val="00300615"/>
    <w:rsid w:val="00302128"/>
    <w:rsid w:val="00320B57"/>
    <w:rsid w:val="00332492"/>
    <w:rsid w:val="00332E8D"/>
    <w:rsid w:val="003449E3"/>
    <w:rsid w:val="003478F1"/>
    <w:rsid w:val="00347901"/>
    <w:rsid w:val="003624B9"/>
    <w:rsid w:val="00362703"/>
    <w:rsid w:val="0036713D"/>
    <w:rsid w:val="00381911"/>
    <w:rsid w:val="00382030"/>
    <w:rsid w:val="00383531"/>
    <w:rsid w:val="0038432E"/>
    <w:rsid w:val="003A5844"/>
    <w:rsid w:val="003B4A4F"/>
    <w:rsid w:val="003B6652"/>
    <w:rsid w:val="003C0BE7"/>
    <w:rsid w:val="003D049C"/>
    <w:rsid w:val="003E12E9"/>
    <w:rsid w:val="003E3992"/>
    <w:rsid w:val="003F03A1"/>
    <w:rsid w:val="00441674"/>
    <w:rsid w:val="004441C5"/>
    <w:rsid w:val="00446FBA"/>
    <w:rsid w:val="00456B26"/>
    <w:rsid w:val="00462F80"/>
    <w:rsid w:val="00474C5C"/>
    <w:rsid w:val="0048078E"/>
    <w:rsid w:val="00481B02"/>
    <w:rsid w:val="004820B2"/>
    <w:rsid w:val="00483150"/>
    <w:rsid w:val="004831FD"/>
    <w:rsid w:val="00490335"/>
    <w:rsid w:val="004B0BD0"/>
    <w:rsid w:val="004B3D05"/>
    <w:rsid w:val="004D7321"/>
    <w:rsid w:val="004E16F5"/>
    <w:rsid w:val="004E4E9B"/>
    <w:rsid w:val="004F5D4B"/>
    <w:rsid w:val="00504CEF"/>
    <w:rsid w:val="00540418"/>
    <w:rsid w:val="00554264"/>
    <w:rsid w:val="0055445D"/>
    <w:rsid w:val="00554D6E"/>
    <w:rsid w:val="00557BD7"/>
    <w:rsid w:val="00557BE8"/>
    <w:rsid w:val="00574F7C"/>
    <w:rsid w:val="00582714"/>
    <w:rsid w:val="00583A8F"/>
    <w:rsid w:val="00584AC0"/>
    <w:rsid w:val="00587C30"/>
    <w:rsid w:val="005A6A73"/>
    <w:rsid w:val="005A6B1B"/>
    <w:rsid w:val="005B6729"/>
    <w:rsid w:val="005B791F"/>
    <w:rsid w:val="005B7BAD"/>
    <w:rsid w:val="005C1F47"/>
    <w:rsid w:val="005C606D"/>
    <w:rsid w:val="005D2A11"/>
    <w:rsid w:val="005E52D1"/>
    <w:rsid w:val="00601D78"/>
    <w:rsid w:val="00602D66"/>
    <w:rsid w:val="00613F17"/>
    <w:rsid w:val="00617FCB"/>
    <w:rsid w:val="00620410"/>
    <w:rsid w:val="006354E1"/>
    <w:rsid w:val="006355B8"/>
    <w:rsid w:val="00641F3B"/>
    <w:rsid w:val="00642951"/>
    <w:rsid w:val="00646D27"/>
    <w:rsid w:val="006476FB"/>
    <w:rsid w:val="00657B21"/>
    <w:rsid w:val="0066184C"/>
    <w:rsid w:val="00661D4F"/>
    <w:rsid w:val="00667EE0"/>
    <w:rsid w:val="00671BA9"/>
    <w:rsid w:val="00675B74"/>
    <w:rsid w:val="006772B9"/>
    <w:rsid w:val="00696BF1"/>
    <w:rsid w:val="006A12D9"/>
    <w:rsid w:val="006C06F5"/>
    <w:rsid w:val="006C1CBE"/>
    <w:rsid w:val="006D3359"/>
    <w:rsid w:val="006D3E28"/>
    <w:rsid w:val="006D4222"/>
    <w:rsid w:val="006E6BE1"/>
    <w:rsid w:val="0072045B"/>
    <w:rsid w:val="00720F56"/>
    <w:rsid w:val="00727ABD"/>
    <w:rsid w:val="00740677"/>
    <w:rsid w:val="007422C0"/>
    <w:rsid w:val="00746C6C"/>
    <w:rsid w:val="00750C47"/>
    <w:rsid w:val="00751A9E"/>
    <w:rsid w:val="00752F8A"/>
    <w:rsid w:val="0076216F"/>
    <w:rsid w:val="00767DEC"/>
    <w:rsid w:val="00767E25"/>
    <w:rsid w:val="0077083F"/>
    <w:rsid w:val="00775945"/>
    <w:rsid w:val="00781C03"/>
    <w:rsid w:val="00797B81"/>
    <w:rsid w:val="007A6218"/>
    <w:rsid w:val="007B7D4F"/>
    <w:rsid w:val="007C037D"/>
    <w:rsid w:val="007C6A92"/>
    <w:rsid w:val="007C6B48"/>
    <w:rsid w:val="007E0C8F"/>
    <w:rsid w:val="007E2248"/>
    <w:rsid w:val="007E2DE1"/>
    <w:rsid w:val="007E6BC2"/>
    <w:rsid w:val="007F48D2"/>
    <w:rsid w:val="00800855"/>
    <w:rsid w:val="00807576"/>
    <w:rsid w:val="00807BBB"/>
    <w:rsid w:val="0081077A"/>
    <w:rsid w:val="00812ED8"/>
    <w:rsid w:val="00814C7C"/>
    <w:rsid w:val="00822704"/>
    <w:rsid w:val="00822794"/>
    <w:rsid w:val="00841CC6"/>
    <w:rsid w:val="00843D41"/>
    <w:rsid w:val="00844621"/>
    <w:rsid w:val="00845F8C"/>
    <w:rsid w:val="008510B8"/>
    <w:rsid w:val="00857951"/>
    <w:rsid w:val="0086069D"/>
    <w:rsid w:val="00873B1B"/>
    <w:rsid w:val="00893776"/>
    <w:rsid w:val="008A1364"/>
    <w:rsid w:val="008A2902"/>
    <w:rsid w:val="008B235D"/>
    <w:rsid w:val="008B5F40"/>
    <w:rsid w:val="008B69C1"/>
    <w:rsid w:val="00916595"/>
    <w:rsid w:val="00927BCF"/>
    <w:rsid w:val="00950160"/>
    <w:rsid w:val="00955EC7"/>
    <w:rsid w:val="00960985"/>
    <w:rsid w:val="00961B69"/>
    <w:rsid w:val="00972B6F"/>
    <w:rsid w:val="00995781"/>
    <w:rsid w:val="009B5DEA"/>
    <w:rsid w:val="009B74C7"/>
    <w:rsid w:val="009C15F7"/>
    <w:rsid w:val="009C2222"/>
    <w:rsid w:val="009C2550"/>
    <w:rsid w:val="009D3479"/>
    <w:rsid w:val="009D371E"/>
    <w:rsid w:val="009D6C7E"/>
    <w:rsid w:val="009E2EB5"/>
    <w:rsid w:val="009F185D"/>
    <w:rsid w:val="00A027CD"/>
    <w:rsid w:val="00A07A69"/>
    <w:rsid w:val="00A14248"/>
    <w:rsid w:val="00A229BD"/>
    <w:rsid w:val="00A249CA"/>
    <w:rsid w:val="00A31AF4"/>
    <w:rsid w:val="00A47C1F"/>
    <w:rsid w:val="00A55C3E"/>
    <w:rsid w:val="00A825D5"/>
    <w:rsid w:val="00A97082"/>
    <w:rsid w:val="00AA0474"/>
    <w:rsid w:val="00AB423B"/>
    <w:rsid w:val="00AD58D4"/>
    <w:rsid w:val="00AF11F6"/>
    <w:rsid w:val="00AF3F67"/>
    <w:rsid w:val="00B11E1D"/>
    <w:rsid w:val="00B16361"/>
    <w:rsid w:val="00B2304A"/>
    <w:rsid w:val="00B300B3"/>
    <w:rsid w:val="00B4318C"/>
    <w:rsid w:val="00B51726"/>
    <w:rsid w:val="00B51C69"/>
    <w:rsid w:val="00B534DF"/>
    <w:rsid w:val="00B5561C"/>
    <w:rsid w:val="00B6587D"/>
    <w:rsid w:val="00B97F72"/>
    <w:rsid w:val="00BA28AD"/>
    <w:rsid w:val="00BB422B"/>
    <w:rsid w:val="00BD2C6C"/>
    <w:rsid w:val="00BE2BDB"/>
    <w:rsid w:val="00BE5C16"/>
    <w:rsid w:val="00BF2076"/>
    <w:rsid w:val="00C05BFB"/>
    <w:rsid w:val="00C13D53"/>
    <w:rsid w:val="00C267BD"/>
    <w:rsid w:val="00C31508"/>
    <w:rsid w:val="00C32989"/>
    <w:rsid w:val="00C3411F"/>
    <w:rsid w:val="00C50650"/>
    <w:rsid w:val="00C57EC7"/>
    <w:rsid w:val="00C67C68"/>
    <w:rsid w:val="00C7305C"/>
    <w:rsid w:val="00C734E2"/>
    <w:rsid w:val="00C7590F"/>
    <w:rsid w:val="00C848A8"/>
    <w:rsid w:val="00C90191"/>
    <w:rsid w:val="00C919AC"/>
    <w:rsid w:val="00C9236D"/>
    <w:rsid w:val="00C954E6"/>
    <w:rsid w:val="00CA29E0"/>
    <w:rsid w:val="00CA4EC2"/>
    <w:rsid w:val="00CA5E4C"/>
    <w:rsid w:val="00CB63CA"/>
    <w:rsid w:val="00CC1FB4"/>
    <w:rsid w:val="00CC2F7C"/>
    <w:rsid w:val="00CC36E6"/>
    <w:rsid w:val="00CC40B9"/>
    <w:rsid w:val="00CD3775"/>
    <w:rsid w:val="00CE115F"/>
    <w:rsid w:val="00CE7B15"/>
    <w:rsid w:val="00CF09A0"/>
    <w:rsid w:val="00CF60B8"/>
    <w:rsid w:val="00CF6B00"/>
    <w:rsid w:val="00CF753F"/>
    <w:rsid w:val="00D0098A"/>
    <w:rsid w:val="00D02A41"/>
    <w:rsid w:val="00D157AC"/>
    <w:rsid w:val="00D229E0"/>
    <w:rsid w:val="00D34A8C"/>
    <w:rsid w:val="00D40CDD"/>
    <w:rsid w:val="00D47AC5"/>
    <w:rsid w:val="00D50338"/>
    <w:rsid w:val="00D51CB1"/>
    <w:rsid w:val="00D53E5E"/>
    <w:rsid w:val="00D568CA"/>
    <w:rsid w:val="00D57093"/>
    <w:rsid w:val="00D6225B"/>
    <w:rsid w:val="00D66835"/>
    <w:rsid w:val="00D717D2"/>
    <w:rsid w:val="00D717EF"/>
    <w:rsid w:val="00D81279"/>
    <w:rsid w:val="00D86C4B"/>
    <w:rsid w:val="00D875A4"/>
    <w:rsid w:val="00D90F2F"/>
    <w:rsid w:val="00DA042B"/>
    <w:rsid w:val="00DA5576"/>
    <w:rsid w:val="00DB19AA"/>
    <w:rsid w:val="00DB718C"/>
    <w:rsid w:val="00DE061A"/>
    <w:rsid w:val="00DE4A82"/>
    <w:rsid w:val="00DF0D93"/>
    <w:rsid w:val="00E00E43"/>
    <w:rsid w:val="00E020CF"/>
    <w:rsid w:val="00E04E1C"/>
    <w:rsid w:val="00E1500F"/>
    <w:rsid w:val="00E21785"/>
    <w:rsid w:val="00E24DA2"/>
    <w:rsid w:val="00E250F0"/>
    <w:rsid w:val="00E27728"/>
    <w:rsid w:val="00E31167"/>
    <w:rsid w:val="00E311BB"/>
    <w:rsid w:val="00E32746"/>
    <w:rsid w:val="00E32E34"/>
    <w:rsid w:val="00E35958"/>
    <w:rsid w:val="00E55BB5"/>
    <w:rsid w:val="00E73384"/>
    <w:rsid w:val="00E7416C"/>
    <w:rsid w:val="00E76C68"/>
    <w:rsid w:val="00E94AE3"/>
    <w:rsid w:val="00EA3A21"/>
    <w:rsid w:val="00EB25FB"/>
    <w:rsid w:val="00EC78E6"/>
    <w:rsid w:val="00EE3730"/>
    <w:rsid w:val="00EE4577"/>
    <w:rsid w:val="00EE4B36"/>
    <w:rsid w:val="00EF6200"/>
    <w:rsid w:val="00F01FDF"/>
    <w:rsid w:val="00F02538"/>
    <w:rsid w:val="00F10567"/>
    <w:rsid w:val="00F12C63"/>
    <w:rsid w:val="00F23617"/>
    <w:rsid w:val="00F24AEE"/>
    <w:rsid w:val="00F278D2"/>
    <w:rsid w:val="00F44D76"/>
    <w:rsid w:val="00F46D78"/>
    <w:rsid w:val="00F51F8D"/>
    <w:rsid w:val="00F56F6C"/>
    <w:rsid w:val="00F71AFC"/>
    <w:rsid w:val="00F7588C"/>
    <w:rsid w:val="00FB610E"/>
    <w:rsid w:val="00FB6ACB"/>
    <w:rsid w:val="00FB7704"/>
    <w:rsid w:val="00FC1DE4"/>
    <w:rsid w:val="00FF352D"/>
    <w:rsid w:val="00FF65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54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706E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aliases w:val="обычный текст,обычный текст1,1Без интервала1,обычный текст11,1Без интервала11,Без интервала111,1Без интервала,No Spacing1,No Spacing11,1Без интервала111,Без интервала21,No Spacing,Без интервала11"/>
    <w:link w:val="a5"/>
    <w:uiPriority w:val="1"/>
    <w:qFormat/>
    <w:rsid w:val="00C848A8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Без интервала Знак"/>
    <w:aliases w:val="обычный текст Знак,обычный текст1 Знак,1Без интервала1 Знак,обычный текст11 Знак,1Без интервала11 Знак,Без интервала111 Знак,1Без интервала Знак,No Spacing1 Знак,No Spacing11 Знак,1Без интервала111 Знак,Без интервала21 Знак"/>
    <w:basedOn w:val="a0"/>
    <w:link w:val="a4"/>
    <w:uiPriority w:val="1"/>
    <w:rsid w:val="00C848A8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724FCD-B554-4B8B-BEF1-DC654E2A1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1519</TotalTime>
  <Pages>7</Pages>
  <Words>1644</Words>
  <Characters>9377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user</cp:lastModifiedBy>
  <cp:revision>207</cp:revision>
  <cp:lastPrinted>2022-05-18T07:21:00Z</cp:lastPrinted>
  <dcterms:created xsi:type="dcterms:W3CDTF">2021-05-27T06:24:00Z</dcterms:created>
  <dcterms:modified xsi:type="dcterms:W3CDTF">2022-07-27T10:02:00Z</dcterms:modified>
</cp:coreProperties>
</file>